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1764B" w14:textId="7AA62C39" w:rsidR="00F91DB9" w:rsidRPr="0029662C" w:rsidRDefault="00EF7F9D" w:rsidP="00F91DB9">
      <w:pPr>
        <w:pStyle w:val="Grundlggendeafsnit"/>
        <w:spacing w:line="240" w:lineRule="auto"/>
        <w:jc w:val="center"/>
        <w:rPr>
          <w:rFonts w:ascii="Poppins" w:hAnsi="Poppins" w:cs="Poppins"/>
          <w:b/>
          <w:bCs/>
          <w:sz w:val="48"/>
          <w:szCs w:val="48"/>
        </w:rPr>
      </w:pPr>
      <w:r w:rsidRPr="0029662C">
        <w:rPr>
          <w:rFonts w:ascii="Poppins" w:hAnsi="Poppins" w:cs="Poppins"/>
          <w:b/>
          <w:bCs/>
          <w:sz w:val="48"/>
          <w:szCs w:val="48"/>
        </w:rPr>
        <w:t>Indkvartering og madbestilling</w:t>
      </w:r>
    </w:p>
    <w:p w14:paraId="5CA30778" w14:textId="7ACB8F7C" w:rsidR="00F91DB9" w:rsidRDefault="00EF7F9D" w:rsidP="00F91DB9">
      <w:pPr>
        <w:pStyle w:val="Grundlggendeafsnit"/>
        <w:spacing w:line="240" w:lineRule="auto"/>
        <w:jc w:val="center"/>
        <w:rPr>
          <w:rFonts w:ascii="Poppins-Light" w:hAnsi="Poppins-Light" w:cs="Poppins-Light"/>
          <w:sz w:val="36"/>
          <w:szCs w:val="28"/>
        </w:rPr>
      </w:pPr>
      <w:r w:rsidRPr="0029662C">
        <w:rPr>
          <w:rFonts w:ascii="Poppins-Light" w:hAnsi="Poppins-Light" w:cs="Poppins-Light"/>
          <w:sz w:val="36"/>
          <w:szCs w:val="28"/>
        </w:rPr>
        <w:t>DM i AGG 2018 –</w:t>
      </w:r>
      <w:r w:rsidR="00F91DB9" w:rsidRPr="0029662C">
        <w:rPr>
          <w:rFonts w:ascii="Poppins-Light" w:hAnsi="Poppins-Light" w:cs="Poppins-Light"/>
          <w:sz w:val="36"/>
          <w:szCs w:val="28"/>
        </w:rPr>
        <w:t xml:space="preserve"> 19.-20. maj</w:t>
      </w:r>
    </w:p>
    <w:p w14:paraId="3FE426C3" w14:textId="77777777" w:rsidR="001C2094" w:rsidRPr="0029662C" w:rsidRDefault="001C2094" w:rsidP="00F91DB9">
      <w:pPr>
        <w:pStyle w:val="Grundlggendeafsnit"/>
        <w:spacing w:line="240" w:lineRule="auto"/>
        <w:jc w:val="center"/>
        <w:rPr>
          <w:rFonts w:ascii="Poppins" w:hAnsi="Poppins" w:cs="Poppins"/>
          <w:b/>
          <w:bCs/>
          <w:sz w:val="56"/>
          <w:szCs w:val="48"/>
        </w:rPr>
      </w:pPr>
    </w:p>
    <w:p w14:paraId="219F5E90" w14:textId="71A323AF" w:rsidR="00646667" w:rsidRPr="00F91DB9" w:rsidRDefault="004039CE" w:rsidP="00F91DB9">
      <w:pPr>
        <w:spacing w:line="240" w:lineRule="auto"/>
        <w:rPr>
          <w:rFonts w:ascii="Helvetica" w:hAnsi="Helvetica" w:cs="Helvetica"/>
          <w:lang w:val="da-DK"/>
        </w:rPr>
      </w:pPr>
      <w:r w:rsidRPr="00F91DB9">
        <w:rPr>
          <w:rFonts w:ascii="Helvetica" w:hAnsi="Helvetica" w:cs="Helvetica"/>
          <w:lang w:val="da-DK"/>
        </w:rPr>
        <w:t xml:space="preserve">Send </w:t>
      </w:r>
      <w:r w:rsidR="001A482B" w:rsidRPr="00F91DB9">
        <w:rPr>
          <w:rFonts w:ascii="Helvetica" w:hAnsi="Helvetica" w:cs="Helvetica"/>
          <w:lang w:val="da-DK"/>
        </w:rPr>
        <w:t xml:space="preserve">venligst </w:t>
      </w:r>
      <w:r w:rsidR="0029662C">
        <w:rPr>
          <w:rFonts w:ascii="Helvetica" w:hAnsi="Helvetica" w:cs="Helvetica"/>
          <w:lang w:val="da-DK"/>
        </w:rPr>
        <w:t>Word-</w:t>
      </w:r>
      <w:r w:rsidR="00754CCE">
        <w:rPr>
          <w:rFonts w:ascii="Helvetica" w:hAnsi="Helvetica" w:cs="Helvetica"/>
          <w:lang w:val="da-DK"/>
        </w:rPr>
        <w:t>dokument senest 20.</w:t>
      </w:r>
      <w:r w:rsidR="00D81419" w:rsidRPr="00F91DB9">
        <w:rPr>
          <w:rFonts w:ascii="Helvetica" w:hAnsi="Helvetica" w:cs="Helvetica"/>
          <w:lang w:val="da-DK"/>
        </w:rPr>
        <w:t xml:space="preserve"> </w:t>
      </w:r>
      <w:r w:rsidR="00754CCE">
        <w:rPr>
          <w:rFonts w:ascii="Helvetica" w:hAnsi="Helvetica" w:cs="Helvetica"/>
          <w:lang w:val="da-DK"/>
        </w:rPr>
        <w:t>april</w:t>
      </w:r>
      <w:r w:rsidR="00BC7448" w:rsidRPr="00F91DB9">
        <w:rPr>
          <w:rFonts w:ascii="Helvetica" w:hAnsi="Helvetica" w:cs="Helvetica"/>
          <w:lang w:val="da-DK"/>
        </w:rPr>
        <w:t xml:space="preserve"> til e-mail</w:t>
      </w:r>
      <w:r w:rsidR="00F91DB9">
        <w:rPr>
          <w:rFonts w:ascii="Helvetica" w:hAnsi="Helvetica" w:cs="Helvetica"/>
          <w:lang w:val="da-DK"/>
        </w:rPr>
        <w:t xml:space="preserve"> </w:t>
      </w:r>
      <w:r w:rsidR="005C7BD1">
        <w:rPr>
          <w:rFonts w:ascii="Helvetica" w:hAnsi="Helvetica" w:cs="Helvetica"/>
          <w:b/>
          <w:lang w:val="da-DK"/>
        </w:rPr>
        <w:t>sussi.bagge@royaluni</w:t>
      </w:r>
      <w:bookmarkStart w:id="0" w:name="_GoBack"/>
      <w:bookmarkEnd w:id="0"/>
      <w:r w:rsidR="00F91DB9" w:rsidRPr="00F91DB9">
        <w:rPr>
          <w:rFonts w:ascii="Helvetica" w:hAnsi="Helvetica" w:cs="Helvetica"/>
          <w:b/>
          <w:lang w:val="da-DK"/>
        </w:rPr>
        <w:t>brew.com</w:t>
      </w:r>
    </w:p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7055"/>
      </w:tblGrid>
      <w:tr w:rsidR="00D81419" w:rsidRPr="00F91DB9" w14:paraId="5ED91737" w14:textId="77777777" w:rsidTr="00573EF0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656C" w14:textId="0BDA2066" w:rsidR="00D81419" w:rsidRPr="00F91DB9" w:rsidRDefault="00573EF0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Holdnavn(e):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AAA3" w14:textId="0650BC12" w:rsidR="00D81419" w:rsidRPr="00F91DB9" w:rsidRDefault="00D81419" w:rsidP="00573EF0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4A8D122C" w14:textId="77777777" w:rsidTr="00573EF0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8816" w14:textId="27775403" w:rsidR="0045084C" w:rsidRPr="00F91DB9" w:rsidRDefault="002E43CE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 w:eastAsia="ru-RU"/>
              </w:rPr>
              <w:t>Kl</w:t>
            </w:r>
            <w:r w:rsidR="00573EF0">
              <w:rPr>
                <w:rFonts w:ascii="Helvetica" w:hAnsi="Helvetica" w:cs="Helvetica"/>
                <w:lang w:val="da-DK" w:eastAsia="ru-RU"/>
              </w:rPr>
              <w:t>ub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A2A9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208EFD61" w14:textId="77777777" w:rsidTr="00573EF0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0797" w14:textId="678E96DD" w:rsidR="0045084C" w:rsidRPr="00F91DB9" w:rsidRDefault="00573EF0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Kontaktperson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EB04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2A07E770" w14:textId="77777777" w:rsidTr="00573EF0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2EB5" w14:textId="67B8C502" w:rsidR="0045084C" w:rsidRPr="00F91DB9" w:rsidRDefault="00573EF0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Telefonnummer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9FA2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F91DB9" w14:paraId="6E01A031" w14:textId="77777777" w:rsidTr="00573EF0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8883" w14:textId="0316ED34" w:rsidR="002E43CE" w:rsidRPr="00F91DB9" w:rsidRDefault="00573EF0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Email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AE62" w14:textId="77777777" w:rsidR="002E43CE" w:rsidRPr="00F91DB9" w:rsidRDefault="002E43CE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573EF0" w:rsidRPr="00F91DB9" w14:paraId="1710452A" w14:textId="77777777" w:rsidTr="00573EF0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AB661" w14:textId="7D1DC327" w:rsidR="00573EF0" w:rsidRPr="00F91DB9" w:rsidRDefault="00573EF0" w:rsidP="00752EFD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Ankomstdag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6114" w14:textId="77777777" w:rsidR="00573EF0" w:rsidRPr="00F91DB9" w:rsidRDefault="00573EF0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573EF0" w:rsidRPr="00F91DB9" w14:paraId="5C7EEB5B" w14:textId="77777777" w:rsidTr="000B04B2">
        <w:trPr>
          <w:trHeight w:val="422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A0A56" w14:textId="1DF9DA8D" w:rsidR="00573EF0" w:rsidRPr="00F91DB9" w:rsidRDefault="00573EF0" w:rsidP="00752EFD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Afgangsdag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7A47" w14:textId="77777777" w:rsidR="00573EF0" w:rsidRPr="00F91DB9" w:rsidRDefault="00573EF0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9D173A3" w14:textId="77777777" w:rsidR="006B01C2" w:rsidRPr="00D8384E" w:rsidRDefault="006B01C2" w:rsidP="00F91DB9">
      <w:pPr>
        <w:spacing w:line="240" w:lineRule="auto"/>
        <w:rPr>
          <w:rFonts w:ascii="Helvetica" w:hAnsi="Helvetica" w:cs="Helvetica"/>
          <w:sz w:val="24"/>
          <w:lang w:val="da-DK"/>
        </w:rPr>
      </w:pPr>
    </w:p>
    <w:p w14:paraId="234E238F" w14:textId="36FAC34B" w:rsidR="0045084C" w:rsidRPr="00D8384E" w:rsidRDefault="00AB302A" w:rsidP="00F91DB9">
      <w:pPr>
        <w:spacing w:line="240" w:lineRule="auto"/>
        <w:rPr>
          <w:rFonts w:ascii="Helvetica" w:hAnsi="Helvetica" w:cs="Helvetica"/>
          <w:b/>
          <w:sz w:val="24"/>
          <w:lang w:val="da-DK"/>
        </w:rPr>
      </w:pPr>
      <w:r w:rsidRPr="00D8384E">
        <w:rPr>
          <w:rFonts w:ascii="Helvetica" w:hAnsi="Helvetica" w:cs="Helvetica"/>
          <w:b/>
          <w:sz w:val="24"/>
          <w:lang w:val="da-DK"/>
        </w:rPr>
        <w:t>Skole indkvartering</w:t>
      </w:r>
    </w:p>
    <w:tbl>
      <w:tblPr>
        <w:tblW w:w="9781" w:type="dxa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4536"/>
        <w:gridCol w:w="1984"/>
        <w:gridCol w:w="1701"/>
      </w:tblGrid>
      <w:tr w:rsidR="000B04B2" w:rsidRPr="00F91DB9" w14:paraId="71C65C11" w14:textId="01B42C25" w:rsidTr="00B63401">
        <w:trPr>
          <w:trHeight w:val="3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FBA5" w14:textId="2B47B558" w:rsidR="00AB302A" w:rsidRPr="00D8384E" w:rsidRDefault="00AB302A" w:rsidP="00F91DB9">
            <w:pPr>
              <w:spacing w:line="240" w:lineRule="auto"/>
              <w:rPr>
                <w:rFonts w:ascii="Helvetica" w:hAnsi="Helvetica" w:cs="Helvetica"/>
                <w:b/>
                <w:lang w:val="da-DK" w:eastAsia="ru-RU"/>
              </w:rPr>
            </w:pPr>
            <w:r w:rsidRPr="00D8384E">
              <w:rPr>
                <w:rFonts w:ascii="Helvetica" w:hAnsi="Helvetica" w:cs="Helvetica"/>
                <w:b/>
                <w:lang w:val="da-DK"/>
              </w:rPr>
              <w:t>Antal nætter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A27D" w14:textId="7904C988" w:rsidR="00AB302A" w:rsidRPr="00D8384E" w:rsidRDefault="00AB302A" w:rsidP="00F91DB9">
            <w:pPr>
              <w:spacing w:line="240" w:lineRule="auto"/>
              <w:rPr>
                <w:rFonts w:ascii="Helvetica" w:hAnsi="Helvetica" w:cs="Helvetica"/>
                <w:b/>
                <w:lang w:val="da-DK" w:eastAsia="ru-RU"/>
              </w:rPr>
            </w:pPr>
            <w:r w:rsidRPr="00D8384E">
              <w:rPr>
                <w:rFonts w:ascii="Helvetica" w:hAnsi="Helvetica" w:cs="Helvetica"/>
                <w:b/>
                <w:lang w:val="da-DK" w:eastAsia="ru-RU"/>
              </w:rPr>
              <w:t>Rum type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0B73" w14:textId="07EF9970" w:rsidR="00AB302A" w:rsidRPr="00D8384E" w:rsidRDefault="00AB302A" w:rsidP="00F91DB9">
            <w:pPr>
              <w:spacing w:line="240" w:lineRule="auto"/>
              <w:rPr>
                <w:rFonts w:ascii="Helvetica" w:hAnsi="Helvetica" w:cs="Helvetica"/>
                <w:b/>
                <w:lang w:val="da-DK" w:eastAsia="ru-RU"/>
              </w:rPr>
            </w:pPr>
            <w:r w:rsidRPr="00D8384E">
              <w:rPr>
                <w:rFonts w:ascii="Helvetica" w:hAnsi="Helvetica" w:cs="Helvetica"/>
                <w:b/>
                <w:lang w:val="da-DK" w:eastAsia="ru-RU"/>
              </w:rPr>
              <w:t>Pris pr. person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E336C" w14:textId="0DDE1B36" w:rsidR="00AB302A" w:rsidRPr="00D8384E" w:rsidRDefault="00AB302A" w:rsidP="00F91DB9">
            <w:pPr>
              <w:spacing w:line="240" w:lineRule="auto"/>
              <w:rPr>
                <w:rFonts w:ascii="Helvetica" w:hAnsi="Helvetica" w:cs="Helvetica"/>
                <w:b/>
                <w:lang w:val="da-DK" w:eastAsia="ru-RU"/>
              </w:rPr>
            </w:pPr>
            <w:r w:rsidRPr="00D8384E">
              <w:rPr>
                <w:rFonts w:ascii="Helvetica" w:hAnsi="Helvetica" w:cs="Helvetica"/>
                <w:b/>
                <w:lang w:val="da-DK" w:eastAsia="ru-RU"/>
              </w:rPr>
              <w:t>Antal personer</w:t>
            </w:r>
          </w:p>
        </w:tc>
      </w:tr>
      <w:tr w:rsidR="000B04B2" w:rsidRPr="00F91DB9" w14:paraId="475C4C90" w14:textId="19D2FE15" w:rsidTr="001C2094">
        <w:trPr>
          <w:trHeight w:val="11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D5745" w14:textId="41E31DC8" w:rsidR="00AB302A" w:rsidRPr="00F91DB9" w:rsidRDefault="00AB302A" w:rsidP="00AB302A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1 nat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A645" w14:textId="59308881" w:rsidR="000B04B2" w:rsidRDefault="00AB302A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 xml:space="preserve">Klasseværelse </w:t>
            </w:r>
          </w:p>
          <w:p w14:paraId="6999ABAF" w14:textId="56354E66" w:rsidR="00AB302A" w:rsidRPr="00F91DB9" w:rsidRDefault="00B63401" w:rsidP="00B63401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Medbring selv sovepose og underlag.</w:t>
            </w:r>
            <w:r w:rsidR="00413FA8">
              <w:rPr>
                <w:rFonts w:ascii="Helvetica" w:hAnsi="Helvetica" w:cs="Helvetica"/>
                <w:lang w:val="da-DK" w:eastAsia="ru-RU"/>
              </w:rPr>
              <w:t xml:space="preserve"> </w:t>
            </w:r>
            <w:r w:rsidR="00413FA8">
              <w:rPr>
                <w:rFonts w:ascii="Helvetica" w:hAnsi="Helvetica" w:cs="Helvetica"/>
                <w:lang w:val="da-DK" w:eastAsia="ru-RU"/>
              </w:rPr>
              <w:br/>
              <w:t>Ink</w:t>
            </w:r>
            <w:r w:rsidR="001C2094">
              <w:rPr>
                <w:rFonts w:ascii="Helvetica" w:hAnsi="Helvetica" w:cs="Helvetica"/>
                <w:lang w:val="da-DK" w:eastAsia="ru-RU"/>
              </w:rPr>
              <w:t>l</w:t>
            </w:r>
            <w:r w:rsidR="00413FA8">
              <w:rPr>
                <w:rFonts w:ascii="Helvetica" w:hAnsi="Helvetica" w:cs="Helvetica"/>
                <w:lang w:val="da-DK" w:eastAsia="ru-RU"/>
              </w:rPr>
              <w:t>.</w:t>
            </w:r>
            <w:r w:rsidR="001C2094">
              <w:rPr>
                <w:rFonts w:ascii="Helvetica" w:hAnsi="Helvetica" w:cs="Helvetica"/>
                <w:lang w:val="da-DK" w:eastAsia="ru-RU"/>
              </w:rPr>
              <w:t xml:space="preserve"> morgenmad</w:t>
            </w:r>
            <w:r w:rsidR="000B47E7">
              <w:rPr>
                <w:rFonts w:ascii="Helvetica" w:hAnsi="Helvetica" w:cs="Helvetica"/>
                <w:lang w:val="da-DK"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34297" w14:textId="386368B0" w:rsidR="00AB302A" w:rsidRPr="00F91DB9" w:rsidRDefault="00AB302A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75 kr.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A3AFA" w14:textId="77777777" w:rsidR="00AB302A" w:rsidRPr="00F91DB9" w:rsidRDefault="00AB302A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0B04B2" w:rsidRPr="00F91DB9" w14:paraId="46C45E70" w14:textId="5C65705F" w:rsidTr="00B63401">
        <w:trPr>
          <w:trHeight w:val="3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110C" w14:textId="3304AF36" w:rsidR="00AB302A" w:rsidRPr="00F91DB9" w:rsidRDefault="00AB302A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2 nætter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192F5" w14:textId="77777777" w:rsidR="00B63401" w:rsidRDefault="00B63401" w:rsidP="00B63401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 xml:space="preserve">Klasseværelse </w:t>
            </w:r>
          </w:p>
          <w:p w14:paraId="7384BFF0" w14:textId="3299ED67" w:rsidR="00AB302A" w:rsidRPr="00F91DB9" w:rsidRDefault="00B63401" w:rsidP="00B63401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Medbring selv sovepose og underlag.</w:t>
            </w:r>
            <w:r w:rsidR="00413FA8">
              <w:rPr>
                <w:rFonts w:ascii="Helvetica" w:hAnsi="Helvetica" w:cs="Helvetica"/>
                <w:lang w:val="da-DK" w:eastAsia="ru-RU"/>
              </w:rPr>
              <w:br/>
              <w:t>Ink</w:t>
            </w:r>
            <w:r w:rsidR="001C2094">
              <w:rPr>
                <w:rFonts w:ascii="Helvetica" w:hAnsi="Helvetica" w:cs="Helvetica"/>
                <w:lang w:val="da-DK" w:eastAsia="ru-RU"/>
              </w:rPr>
              <w:t>l</w:t>
            </w:r>
            <w:r w:rsidR="00F956B6">
              <w:rPr>
                <w:rFonts w:ascii="Helvetica" w:hAnsi="Helvetica" w:cs="Helvetica"/>
                <w:lang w:val="da-DK" w:eastAsia="ru-RU"/>
              </w:rPr>
              <w:t>.</w:t>
            </w:r>
            <w:r w:rsidR="001C2094">
              <w:rPr>
                <w:rFonts w:ascii="Helvetica" w:hAnsi="Helvetica" w:cs="Helvetica"/>
                <w:lang w:val="da-DK" w:eastAsia="ru-RU"/>
              </w:rPr>
              <w:t xml:space="preserve"> morgenmad</w:t>
            </w:r>
            <w:r w:rsidR="000B47E7">
              <w:rPr>
                <w:rFonts w:ascii="Helvetica" w:hAnsi="Helvetica" w:cs="Helvetica"/>
                <w:lang w:val="da-DK"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B91F9" w14:textId="25885D6C" w:rsidR="00AB302A" w:rsidRPr="00F91DB9" w:rsidRDefault="00AB302A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150 kr.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4C767" w14:textId="77777777" w:rsidR="00AB302A" w:rsidRPr="00F91DB9" w:rsidRDefault="00AB302A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73346DF6" w14:textId="70ABE85B" w:rsidR="004765F0" w:rsidRPr="00D8384E" w:rsidRDefault="004765F0" w:rsidP="004765F0">
      <w:pPr>
        <w:spacing w:line="240" w:lineRule="auto"/>
        <w:rPr>
          <w:rFonts w:ascii="Helvetica" w:hAnsi="Helvetica" w:cs="Helvetica"/>
          <w:b/>
          <w:sz w:val="24"/>
          <w:lang w:val="da-DK"/>
        </w:rPr>
      </w:pPr>
      <w:r w:rsidRPr="00D8384E">
        <w:rPr>
          <w:rFonts w:ascii="Helvetica" w:hAnsi="Helvetica" w:cs="Helvetica"/>
          <w:b/>
          <w:sz w:val="24"/>
          <w:lang w:val="da-DK"/>
        </w:rPr>
        <w:t>Mad</w:t>
      </w:r>
    </w:p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9"/>
        <w:gridCol w:w="4536"/>
        <w:gridCol w:w="1984"/>
        <w:gridCol w:w="1701"/>
      </w:tblGrid>
      <w:tr w:rsidR="004765F0" w:rsidRPr="00F91DB9" w14:paraId="00C711AC" w14:textId="77777777" w:rsidTr="001C2094">
        <w:trPr>
          <w:trHeight w:val="340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B75AC" w14:textId="281215BF" w:rsidR="004765F0" w:rsidRPr="00D8384E" w:rsidRDefault="00CE3294" w:rsidP="00752EFD">
            <w:pPr>
              <w:spacing w:line="240" w:lineRule="auto"/>
              <w:rPr>
                <w:rFonts w:ascii="Helvetica" w:hAnsi="Helvetica" w:cs="Helvetica"/>
                <w:b/>
                <w:lang w:val="da-DK" w:eastAsia="ru-RU"/>
              </w:rPr>
            </w:pPr>
            <w:r>
              <w:rPr>
                <w:rFonts w:ascii="Helvetica" w:hAnsi="Helvetica" w:cs="Helvetica"/>
                <w:b/>
                <w:lang w:val="da-DK" w:eastAsia="ru-RU"/>
              </w:rPr>
              <w:t>Dag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1256" w14:textId="14616B47" w:rsidR="004765F0" w:rsidRPr="00D8384E" w:rsidRDefault="007C1C74" w:rsidP="00752EFD">
            <w:pPr>
              <w:spacing w:line="240" w:lineRule="auto"/>
              <w:rPr>
                <w:rFonts w:ascii="Helvetica" w:hAnsi="Helvetica" w:cs="Helvetica"/>
                <w:b/>
                <w:lang w:val="da-DK" w:eastAsia="ru-RU"/>
              </w:rPr>
            </w:pPr>
            <w:r>
              <w:rPr>
                <w:rFonts w:ascii="Helvetica" w:hAnsi="Helvetica" w:cs="Helvetica"/>
                <w:b/>
                <w:lang w:val="da-DK" w:eastAsia="ru-RU"/>
              </w:rPr>
              <w:t>Mad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258B1" w14:textId="77777777" w:rsidR="004765F0" w:rsidRPr="00D8384E" w:rsidRDefault="004765F0" w:rsidP="00752EFD">
            <w:pPr>
              <w:spacing w:line="240" w:lineRule="auto"/>
              <w:rPr>
                <w:rFonts w:ascii="Helvetica" w:hAnsi="Helvetica" w:cs="Helvetica"/>
                <w:b/>
                <w:lang w:val="da-DK" w:eastAsia="ru-RU"/>
              </w:rPr>
            </w:pPr>
            <w:r w:rsidRPr="00D8384E">
              <w:rPr>
                <w:rFonts w:ascii="Helvetica" w:hAnsi="Helvetica" w:cs="Helvetica"/>
                <w:b/>
                <w:lang w:val="da-DK" w:eastAsia="ru-RU"/>
              </w:rPr>
              <w:t>Pris pr. person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143E8" w14:textId="77777777" w:rsidR="004765F0" w:rsidRPr="00D8384E" w:rsidRDefault="004765F0" w:rsidP="00752EFD">
            <w:pPr>
              <w:spacing w:line="240" w:lineRule="auto"/>
              <w:rPr>
                <w:rFonts w:ascii="Helvetica" w:hAnsi="Helvetica" w:cs="Helvetica"/>
                <w:b/>
                <w:lang w:val="da-DK" w:eastAsia="ru-RU"/>
              </w:rPr>
            </w:pPr>
            <w:r w:rsidRPr="00D8384E">
              <w:rPr>
                <w:rFonts w:ascii="Helvetica" w:hAnsi="Helvetica" w:cs="Helvetica"/>
                <w:b/>
                <w:lang w:val="da-DK" w:eastAsia="ru-RU"/>
              </w:rPr>
              <w:t>Antal personer</w:t>
            </w:r>
          </w:p>
        </w:tc>
      </w:tr>
      <w:tr w:rsidR="004765F0" w:rsidRPr="00F91DB9" w14:paraId="6EB62284" w14:textId="77777777" w:rsidTr="001C2094">
        <w:trPr>
          <w:trHeight w:val="340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07F34" w14:textId="04E7269E" w:rsidR="001C2094" w:rsidRPr="00F91DB9" w:rsidRDefault="00216CD0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Lørdag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478A5" w14:textId="4DEC53A4" w:rsidR="004765F0" w:rsidRPr="00F91DB9" w:rsidRDefault="001C2094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Frokostpakke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4748" w14:textId="7D95C707" w:rsidR="004765F0" w:rsidRPr="00F91DB9" w:rsidRDefault="001C2094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50 kr</w:t>
            </w:r>
            <w:r w:rsidR="00471530">
              <w:rPr>
                <w:rFonts w:ascii="Helvetica" w:hAnsi="Helvetica" w:cs="Helvetica"/>
                <w:lang w:val="da-DK"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C5A04" w14:textId="77777777" w:rsidR="004765F0" w:rsidRPr="00F91DB9" w:rsidRDefault="004765F0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1C2094" w:rsidRPr="00F91DB9" w14:paraId="2E1DF27C" w14:textId="77777777" w:rsidTr="001C2094">
        <w:trPr>
          <w:trHeight w:val="340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3135" w14:textId="1B21F9C3" w:rsidR="001C2094" w:rsidRDefault="001C2094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Lørdag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A354" w14:textId="420B1199" w:rsidR="001C2094" w:rsidRPr="00F91DB9" w:rsidRDefault="001C2094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Aftensmad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2CEFF" w14:textId="00E53AF4" w:rsidR="001C2094" w:rsidRPr="00F91DB9" w:rsidRDefault="001C2094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75 kr</w:t>
            </w:r>
            <w:r w:rsidR="00471530">
              <w:rPr>
                <w:rFonts w:ascii="Helvetica" w:hAnsi="Helvetica" w:cs="Helvetica"/>
                <w:lang w:val="da-DK"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BB52" w14:textId="77777777" w:rsidR="001C2094" w:rsidRPr="00F91DB9" w:rsidRDefault="001C2094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765F0" w:rsidRPr="00F91DB9" w14:paraId="44F731A1" w14:textId="77777777" w:rsidTr="001C2094">
        <w:trPr>
          <w:trHeight w:val="492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24B4" w14:textId="405501C8" w:rsidR="004765F0" w:rsidRDefault="00216CD0" w:rsidP="00752EFD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Søndag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1AE39" w14:textId="7C50DFFD" w:rsidR="004765F0" w:rsidRPr="00721EED" w:rsidRDefault="001C2094" w:rsidP="00721EE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Frokostpakke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A64F" w14:textId="7513458E" w:rsidR="004765F0" w:rsidRPr="00F91DB9" w:rsidRDefault="001C2094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50 kr</w:t>
            </w:r>
            <w:r w:rsidR="00471530">
              <w:rPr>
                <w:rFonts w:ascii="Helvetica" w:hAnsi="Helvetica" w:cs="Helvetica"/>
                <w:lang w:val="da-DK"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A0A3A" w14:textId="77777777" w:rsidR="004765F0" w:rsidRPr="00F91DB9" w:rsidRDefault="004765F0" w:rsidP="00752EFD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25730538" w14:textId="77777777" w:rsidR="004765F0" w:rsidRPr="00F91DB9" w:rsidRDefault="004765F0" w:rsidP="004765F0">
      <w:pPr>
        <w:spacing w:line="240" w:lineRule="auto"/>
        <w:rPr>
          <w:rFonts w:ascii="Helvetica" w:hAnsi="Helvetica"/>
          <w:szCs w:val="24"/>
          <w:lang w:val="da-DK"/>
        </w:rPr>
      </w:pPr>
    </w:p>
    <w:p w14:paraId="217AFD61" w14:textId="161C088A" w:rsidR="00A758C0" w:rsidRPr="00F91DB9" w:rsidRDefault="00C92B4D" w:rsidP="00F91DB9">
      <w:pPr>
        <w:spacing w:line="240" w:lineRule="auto"/>
        <w:rPr>
          <w:rFonts w:ascii="Helvetica" w:hAnsi="Helvetica"/>
          <w:szCs w:val="24"/>
          <w:lang w:val="da-DK"/>
        </w:rPr>
      </w:pPr>
      <w:r>
        <w:rPr>
          <w:rFonts w:ascii="Helvetica" w:hAnsi="Helvetica"/>
          <w:szCs w:val="24"/>
          <w:lang w:val="da-DK"/>
        </w:rPr>
        <w:t xml:space="preserve">Total pris: </w:t>
      </w:r>
      <w:r w:rsidR="00A758C0">
        <w:rPr>
          <w:rFonts w:ascii="Helvetica" w:hAnsi="Helvetica"/>
          <w:szCs w:val="24"/>
          <w:lang w:val="da-DK"/>
        </w:rPr>
        <w:t>____________</w:t>
      </w:r>
      <w:r w:rsidR="00F11CF8">
        <w:rPr>
          <w:rFonts w:ascii="Helvetica" w:hAnsi="Helvetica"/>
          <w:szCs w:val="24"/>
          <w:lang w:val="da-DK"/>
        </w:rPr>
        <w:tab/>
      </w:r>
      <w:r w:rsidR="00A758C0" w:rsidRPr="00D21DBD">
        <w:rPr>
          <w:rFonts w:ascii="Helvetica" w:hAnsi="Helvetica"/>
          <w:b/>
          <w:szCs w:val="24"/>
          <w:lang w:val="da-DK"/>
        </w:rPr>
        <w:t>Beløbet overføres til</w:t>
      </w:r>
      <w:r w:rsidR="00F11CF8">
        <w:rPr>
          <w:rFonts w:ascii="Helvetica" w:hAnsi="Helvetica"/>
          <w:szCs w:val="24"/>
          <w:lang w:val="da-DK"/>
        </w:rPr>
        <w:t>: r</w:t>
      </w:r>
      <w:r w:rsidR="00F12B4F">
        <w:rPr>
          <w:rFonts w:ascii="Helvetica" w:hAnsi="Helvetica"/>
          <w:szCs w:val="24"/>
          <w:lang w:val="da-DK"/>
        </w:rPr>
        <w:t>eg nr: 9077</w:t>
      </w:r>
      <w:r w:rsidR="00FF2810">
        <w:rPr>
          <w:rFonts w:ascii="Helvetica" w:hAnsi="Helvetica"/>
          <w:szCs w:val="24"/>
          <w:lang w:val="da-DK"/>
        </w:rPr>
        <w:t xml:space="preserve"> –</w:t>
      </w:r>
      <w:r w:rsidR="00F12B4F">
        <w:rPr>
          <w:rFonts w:ascii="Helvetica" w:hAnsi="Helvetica"/>
          <w:szCs w:val="24"/>
          <w:lang w:val="da-DK"/>
        </w:rPr>
        <w:t xml:space="preserve"> k</w:t>
      </w:r>
      <w:r w:rsidR="00A758C0">
        <w:rPr>
          <w:rFonts w:ascii="Helvetica" w:hAnsi="Helvetica"/>
          <w:szCs w:val="24"/>
          <w:lang w:val="da-DK"/>
        </w:rPr>
        <w:t xml:space="preserve">onto nr: </w:t>
      </w:r>
      <w:r w:rsidR="00F12B4F">
        <w:rPr>
          <w:rFonts w:ascii="Helvetica" w:hAnsi="Helvetica"/>
          <w:szCs w:val="24"/>
          <w:lang w:val="da-DK"/>
        </w:rPr>
        <w:t>4574 739 484</w:t>
      </w:r>
    </w:p>
    <w:sectPr w:rsidR="00A758C0" w:rsidRPr="00F91DB9" w:rsidSect="0003545B">
      <w:headerReference w:type="default" r:id="rId7"/>
      <w:footerReference w:type="default" r:id="rId8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5A329" w14:textId="77777777" w:rsidR="009E1B4A" w:rsidRDefault="009E1B4A" w:rsidP="00B408FE">
      <w:pPr>
        <w:spacing w:after="0" w:line="240" w:lineRule="auto"/>
      </w:pPr>
      <w:r>
        <w:separator/>
      </w:r>
    </w:p>
  </w:endnote>
  <w:endnote w:type="continuationSeparator" w:id="0">
    <w:p w14:paraId="4AFC77EE" w14:textId="77777777" w:rsidR="009E1B4A" w:rsidRDefault="009E1B4A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Poppins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Poppins-Light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968A4" w14:textId="77777777"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A87351" w14:textId="77777777" w:rsidR="009E1B4A" w:rsidRDefault="009E1B4A" w:rsidP="00B408FE">
      <w:pPr>
        <w:spacing w:after="0" w:line="240" w:lineRule="auto"/>
      </w:pPr>
      <w:r>
        <w:separator/>
      </w:r>
    </w:p>
  </w:footnote>
  <w:footnote w:type="continuationSeparator" w:id="0">
    <w:p w14:paraId="6301D4F3" w14:textId="77777777" w:rsidR="009E1B4A" w:rsidRDefault="009E1B4A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3F87B" w14:textId="14086E37" w:rsidR="00160933" w:rsidRDefault="002E3BA4" w:rsidP="00160933">
    <w:pPr>
      <w:pStyle w:val="Sidehoved"/>
      <w:tabs>
        <w:tab w:val="clear" w:pos="4513"/>
        <w:tab w:val="clear" w:pos="9026"/>
        <w:tab w:val="center" w:pos="4819"/>
      </w:tabs>
    </w:pPr>
    <w:r>
      <w:rPr>
        <w:noProof/>
        <w:lang w:val="da-DK" w:eastAsia="da-DK"/>
      </w:rPr>
      <w:drawing>
        <wp:anchor distT="0" distB="0" distL="114300" distR="114300" simplePos="0" relativeHeight="251660288" behindDoc="0" locked="0" layoutInCell="1" allowOverlap="0" wp14:anchorId="5B64C876" wp14:editId="1D7CE54B">
          <wp:simplePos x="0" y="0"/>
          <wp:positionH relativeFrom="page">
            <wp:posOffset>169545</wp:posOffset>
          </wp:positionH>
          <wp:positionV relativeFrom="page">
            <wp:posOffset>79375</wp:posOffset>
          </wp:positionV>
          <wp:extent cx="1370965" cy="1065777"/>
          <wp:effectExtent l="0" t="0" r="0" b="0"/>
          <wp:wrapThrough wrapText="bothSides">
            <wp:wrapPolygon edited="0">
              <wp:start x="6803" y="515"/>
              <wp:lineTo x="3602" y="2060"/>
              <wp:lineTo x="0" y="6694"/>
              <wp:lineTo x="0" y="9783"/>
              <wp:lineTo x="5202" y="20596"/>
              <wp:lineTo x="8004" y="20596"/>
              <wp:lineTo x="8404" y="18021"/>
              <wp:lineTo x="19609" y="14932"/>
              <wp:lineTo x="20810" y="13902"/>
              <wp:lineTo x="19209" y="9783"/>
              <wp:lineTo x="19609" y="6179"/>
              <wp:lineTo x="15607" y="2574"/>
              <wp:lineTo x="9204" y="515"/>
              <wp:lineTo x="6803" y="515"/>
            </wp:wrapPolygon>
          </wp:wrapThrough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lomst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965" cy="1065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3108">
      <w:rPr>
        <w:noProof/>
        <w:lang w:val="da-DK" w:eastAsia="da-DK"/>
      </w:rPr>
      <w:drawing>
        <wp:anchor distT="0" distB="0" distL="114300" distR="114300" simplePos="0" relativeHeight="251659264" behindDoc="0" locked="0" layoutInCell="1" allowOverlap="1" wp14:anchorId="0B53E651" wp14:editId="568A8AFC">
          <wp:simplePos x="0" y="0"/>
          <wp:positionH relativeFrom="page">
            <wp:posOffset>4394200</wp:posOffset>
          </wp:positionH>
          <wp:positionV relativeFrom="page">
            <wp:posOffset>231140</wp:posOffset>
          </wp:positionV>
          <wp:extent cx="1943735" cy="369347"/>
          <wp:effectExtent l="0" t="0" r="0" b="12065"/>
          <wp:wrapThrough wrapText="bothSides">
            <wp:wrapPolygon edited="0">
              <wp:start x="0" y="0"/>
              <wp:lineTo x="0" y="19332"/>
              <wp:lineTo x="4234" y="20819"/>
              <wp:lineTo x="21170" y="20819"/>
              <wp:lineTo x="21170" y="1487"/>
              <wp:lineTo x="2823" y="0"/>
              <wp:lineTo x="0" y="0"/>
            </wp:wrapPolygon>
          </wp:wrapThrough>
          <wp:docPr id="3" name="Billede 3" descr="../../../../Hverveprojekt/Website/gymdanmark%20kopi%20ko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Hverveprojekt/Website/gymdanmark%20kopi%20kop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369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1DB9">
      <w:rPr>
        <w:noProof/>
        <w:lang w:val="da-DK" w:eastAsia="da-DK"/>
      </w:rPr>
      <w:drawing>
        <wp:anchor distT="0" distB="0" distL="114300" distR="114300" simplePos="0" relativeHeight="251658240" behindDoc="0" locked="0" layoutInCell="1" allowOverlap="1" wp14:anchorId="09CA7DB7" wp14:editId="1838EDA2">
          <wp:simplePos x="0" y="0"/>
          <wp:positionH relativeFrom="page">
            <wp:posOffset>6429340</wp:posOffset>
          </wp:positionH>
          <wp:positionV relativeFrom="page">
            <wp:posOffset>127000</wp:posOffset>
          </wp:positionV>
          <wp:extent cx="897711" cy="904240"/>
          <wp:effectExtent l="0" t="0" r="0" b="10160"/>
          <wp:wrapThrough wrapText="bothSides">
            <wp:wrapPolygon edited="0">
              <wp:start x="5503" y="607"/>
              <wp:lineTo x="611" y="4247"/>
              <wp:lineTo x="1834" y="12135"/>
              <wp:lineTo x="8561" y="21236"/>
              <wp:lineTo x="11618" y="21236"/>
              <wp:lineTo x="12841" y="20022"/>
              <wp:lineTo x="18344" y="11528"/>
              <wp:lineTo x="20178" y="6067"/>
              <wp:lineTo x="18955" y="3034"/>
              <wp:lineTo x="14675" y="607"/>
              <wp:lineTo x="5503" y="607"/>
            </wp:wrapPolygon>
          </wp:wrapThrough>
          <wp:docPr id="5" name="Billede 5" descr="../../../../Identitet/GF_KB_Nyt_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Identitet/GF_KB_Nyt_Logo.a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994" cy="90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0933">
      <w:tab/>
    </w:r>
  </w:p>
  <w:p w14:paraId="733E2128" w14:textId="05F9CE1C"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14:paraId="318B0314" w14:textId="77777777"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 wp14:anchorId="7F1AD5E8" wp14:editId="438D26FB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D569F"/>
    <w:multiLevelType w:val="hybridMultilevel"/>
    <w:tmpl w:val="B3DC92A4"/>
    <w:lvl w:ilvl="0" w:tplc="432C57DA">
      <w:start w:val="1"/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F903A0"/>
    <w:multiLevelType w:val="hybridMultilevel"/>
    <w:tmpl w:val="65C22A9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9E4D11"/>
    <w:multiLevelType w:val="hybridMultilevel"/>
    <w:tmpl w:val="1B92FAD0"/>
    <w:lvl w:ilvl="0" w:tplc="610EDC46">
      <w:start w:val="1"/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B04B2"/>
    <w:rsid w:val="000B47E7"/>
    <w:rsid w:val="000C11E1"/>
    <w:rsid w:val="000D0558"/>
    <w:rsid w:val="000D3352"/>
    <w:rsid w:val="000F758A"/>
    <w:rsid w:val="000F78F9"/>
    <w:rsid w:val="001049BE"/>
    <w:rsid w:val="001242D5"/>
    <w:rsid w:val="0012720B"/>
    <w:rsid w:val="00160933"/>
    <w:rsid w:val="00160AF3"/>
    <w:rsid w:val="00173C09"/>
    <w:rsid w:val="00181D58"/>
    <w:rsid w:val="00190C43"/>
    <w:rsid w:val="001A482B"/>
    <w:rsid w:val="001B790B"/>
    <w:rsid w:val="001C2094"/>
    <w:rsid w:val="001D6A8C"/>
    <w:rsid w:val="001F24A7"/>
    <w:rsid w:val="001F5584"/>
    <w:rsid w:val="002005B9"/>
    <w:rsid w:val="00210F0A"/>
    <w:rsid w:val="00216CD0"/>
    <w:rsid w:val="002276E7"/>
    <w:rsid w:val="00252ACB"/>
    <w:rsid w:val="002738ED"/>
    <w:rsid w:val="00277620"/>
    <w:rsid w:val="00277BE2"/>
    <w:rsid w:val="00285AA3"/>
    <w:rsid w:val="0029662C"/>
    <w:rsid w:val="002C336D"/>
    <w:rsid w:val="002C35F5"/>
    <w:rsid w:val="002E3BA4"/>
    <w:rsid w:val="002E43CE"/>
    <w:rsid w:val="00307CC7"/>
    <w:rsid w:val="00334733"/>
    <w:rsid w:val="00334C4F"/>
    <w:rsid w:val="003559A6"/>
    <w:rsid w:val="003712B9"/>
    <w:rsid w:val="00392114"/>
    <w:rsid w:val="003B5525"/>
    <w:rsid w:val="003C4322"/>
    <w:rsid w:val="003D5BF3"/>
    <w:rsid w:val="00403532"/>
    <w:rsid w:val="004039CE"/>
    <w:rsid w:val="00404504"/>
    <w:rsid w:val="00413FA8"/>
    <w:rsid w:val="00414FCD"/>
    <w:rsid w:val="00417BA4"/>
    <w:rsid w:val="00420F21"/>
    <w:rsid w:val="0045084C"/>
    <w:rsid w:val="00464BC6"/>
    <w:rsid w:val="004663CE"/>
    <w:rsid w:val="00471530"/>
    <w:rsid w:val="004765F0"/>
    <w:rsid w:val="0049065E"/>
    <w:rsid w:val="004957BA"/>
    <w:rsid w:val="00497A8F"/>
    <w:rsid w:val="00497E34"/>
    <w:rsid w:val="004A0C68"/>
    <w:rsid w:val="004A49F0"/>
    <w:rsid w:val="00506A8A"/>
    <w:rsid w:val="005073E9"/>
    <w:rsid w:val="00521E69"/>
    <w:rsid w:val="00526527"/>
    <w:rsid w:val="00546E56"/>
    <w:rsid w:val="00573EF0"/>
    <w:rsid w:val="005B4782"/>
    <w:rsid w:val="005C7BD1"/>
    <w:rsid w:val="005E3BAE"/>
    <w:rsid w:val="00634059"/>
    <w:rsid w:val="00646667"/>
    <w:rsid w:val="00652C28"/>
    <w:rsid w:val="006A29DD"/>
    <w:rsid w:val="006B01C2"/>
    <w:rsid w:val="006B4081"/>
    <w:rsid w:val="00713108"/>
    <w:rsid w:val="00721EED"/>
    <w:rsid w:val="007343EE"/>
    <w:rsid w:val="00754CCE"/>
    <w:rsid w:val="007613DB"/>
    <w:rsid w:val="00761CD8"/>
    <w:rsid w:val="00763685"/>
    <w:rsid w:val="007652F0"/>
    <w:rsid w:val="007730DA"/>
    <w:rsid w:val="0077794F"/>
    <w:rsid w:val="00777C19"/>
    <w:rsid w:val="00780971"/>
    <w:rsid w:val="007A47BB"/>
    <w:rsid w:val="007A609F"/>
    <w:rsid w:val="007B727F"/>
    <w:rsid w:val="007C1C74"/>
    <w:rsid w:val="0085220A"/>
    <w:rsid w:val="008707F6"/>
    <w:rsid w:val="00871FC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508EA"/>
    <w:rsid w:val="00971256"/>
    <w:rsid w:val="00971C9B"/>
    <w:rsid w:val="00983B56"/>
    <w:rsid w:val="00984E85"/>
    <w:rsid w:val="009A0D90"/>
    <w:rsid w:val="009B0A3E"/>
    <w:rsid w:val="009B1509"/>
    <w:rsid w:val="009B216E"/>
    <w:rsid w:val="009B5040"/>
    <w:rsid w:val="009E1B4A"/>
    <w:rsid w:val="009F22C7"/>
    <w:rsid w:val="00A11F24"/>
    <w:rsid w:val="00A22C14"/>
    <w:rsid w:val="00A36752"/>
    <w:rsid w:val="00A417D5"/>
    <w:rsid w:val="00A758C0"/>
    <w:rsid w:val="00A96B27"/>
    <w:rsid w:val="00AB0228"/>
    <w:rsid w:val="00AB302A"/>
    <w:rsid w:val="00AC7441"/>
    <w:rsid w:val="00AD385D"/>
    <w:rsid w:val="00AE0F5C"/>
    <w:rsid w:val="00AE3C3F"/>
    <w:rsid w:val="00AE57B5"/>
    <w:rsid w:val="00AE6E57"/>
    <w:rsid w:val="00B05718"/>
    <w:rsid w:val="00B37643"/>
    <w:rsid w:val="00B408FE"/>
    <w:rsid w:val="00B52543"/>
    <w:rsid w:val="00B63401"/>
    <w:rsid w:val="00B758A5"/>
    <w:rsid w:val="00B96F4C"/>
    <w:rsid w:val="00BA1A6F"/>
    <w:rsid w:val="00BC0A21"/>
    <w:rsid w:val="00BC1B70"/>
    <w:rsid w:val="00BC308F"/>
    <w:rsid w:val="00BC7448"/>
    <w:rsid w:val="00BD381E"/>
    <w:rsid w:val="00BF490D"/>
    <w:rsid w:val="00C10BC2"/>
    <w:rsid w:val="00C26963"/>
    <w:rsid w:val="00C32966"/>
    <w:rsid w:val="00C4526A"/>
    <w:rsid w:val="00C46201"/>
    <w:rsid w:val="00C56471"/>
    <w:rsid w:val="00C62D78"/>
    <w:rsid w:val="00C6558D"/>
    <w:rsid w:val="00C84B94"/>
    <w:rsid w:val="00C92B4D"/>
    <w:rsid w:val="00C92E85"/>
    <w:rsid w:val="00CA1457"/>
    <w:rsid w:val="00CA60DF"/>
    <w:rsid w:val="00CA75B6"/>
    <w:rsid w:val="00CE3294"/>
    <w:rsid w:val="00CF7D6B"/>
    <w:rsid w:val="00D015E5"/>
    <w:rsid w:val="00D06243"/>
    <w:rsid w:val="00D21DBD"/>
    <w:rsid w:val="00D26516"/>
    <w:rsid w:val="00D32CD5"/>
    <w:rsid w:val="00D344BB"/>
    <w:rsid w:val="00D37576"/>
    <w:rsid w:val="00D542C4"/>
    <w:rsid w:val="00D73C24"/>
    <w:rsid w:val="00D81419"/>
    <w:rsid w:val="00D8384E"/>
    <w:rsid w:val="00D87FA2"/>
    <w:rsid w:val="00D9412A"/>
    <w:rsid w:val="00D962A0"/>
    <w:rsid w:val="00DB53CF"/>
    <w:rsid w:val="00DB5B55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B1E31"/>
    <w:rsid w:val="00EC0171"/>
    <w:rsid w:val="00EE332E"/>
    <w:rsid w:val="00EF7D5C"/>
    <w:rsid w:val="00EF7F9D"/>
    <w:rsid w:val="00F11CF8"/>
    <w:rsid w:val="00F12B4F"/>
    <w:rsid w:val="00F52826"/>
    <w:rsid w:val="00F52CA4"/>
    <w:rsid w:val="00F61DD6"/>
    <w:rsid w:val="00F7798F"/>
    <w:rsid w:val="00F90587"/>
    <w:rsid w:val="00F91DB9"/>
    <w:rsid w:val="00F92FB0"/>
    <w:rsid w:val="00F943C0"/>
    <w:rsid w:val="00F956B6"/>
    <w:rsid w:val="00F9577E"/>
    <w:rsid w:val="00FA192C"/>
    <w:rsid w:val="00FA2465"/>
    <w:rsid w:val="00FA3638"/>
    <w:rsid w:val="00FA476C"/>
    <w:rsid w:val="00FF2810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5AACEC"/>
  <w15:docId w15:val="{77FE864A-1953-4A15-BABD-9A2234D5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  <w:style w:type="paragraph" w:customStyle="1" w:styleId="Grundlggendeafsnit">
    <w:name w:val="[Grundlæggende afsnit]"/>
    <w:basedOn w:val="Normal"/>
    <w:uiPriority w:val="99"/>
    <w:rsid w:val="00F91DB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a-DK" w:eastAsia="es-ES"/>
    </w:rPr>
  </w:style>
  <w:style w:type="character" w:styleId="BesgtHyperlink">
    <w:name w:val="FollowedHyperlink"/>
    <w:basedOn w:val="Standardskrifttypeiafsnit"/>
    <w:uiPriority w:val="99"/>
    <w:semiHidden/>
    <w:unhideWhenUsed/>
    <w:rsid w:val="00F91DB9"/>
    <w:rPr>
      <w:color w:val="800080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AB30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wmf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97</Words>
  <Characters>597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Pernille Rask Melsen</cp:lastModifiedBy>
  <cp:revision>12</cp:revision>
  <cp:lastPrinted>2014-11-03T14:50:00Z</cp:lastPrinted>
  <dcterms:created xsi:type="dcterms:W3CDTF">2018-04-11T05:56:00Z</dcterms:created>
  <dcterms:modified xsi:type="dcterms:W3CDTF">2018-04-11T20:51:00Z</dcterms:modified>
</cp:coreProperties>
</file>