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1764B" w14:textId="77777777" w:rsidR="00F91DB9" w:rsidRPr="003712B9" w:rsidRDefault="00F91DB9" w:rsidP="00F91DB9">
      <w:pPr>
        <w:pStyle w:val="Grundlggendeafsnit"/>
        <w:spacing w:line="240" w:lineRule="auto"/>
        <w:jc w:val="center"/>
        <w:rPr>
          <w:rFonts w:ascii="Poppins" w:hAnsi="Poppins" w:cs="Poppins"/>
          <w:b/>
          <w:bCs/>
          <w:sz w:val="72"/>
          <w:szCs w:val="64"/>
        </w:rPr>
      </w:pPr>
      <w:r w:rsidRPr="003712B9">
        <w:rPr>
          <w:rFonts w:ascii="Poppins" w:hAnsi="Poppins" w:cs="Poppins"/>
          <w:b/>
          <w:bCs/>
          <w:sz w:val="72"/>
          <w:szCs w:val="64"/>
        </w:rPr>
        <w:t>DM i AGG 2018</w:t>
      </w:r>
    </w:p>
    <w:p w14:paraId="5CA30778" w14:textId="6A53D6A9" w:rsidR="00F91DB9" w:rsidRPr="003712B9" w:rsidRDefault="00F91DB9" w:rsidP="00F91DB9">
      <w:pPr>
        <w:pStyle w:val="Grundlggendeafsnit"/>
        <w:spacing w:line="240" w:lineRule="auto"/>
        <w:jc w:val="center"/>
        <w:rPr>
          <w:rFonts w:ascii="Poppins" w:hAnsi="Poppins" w:cs="Poppins"/>
          <w:b/>
          <w:bCs/>
          <w:sz w:val="72"/>
          <w:szCs w:val="48"/>
        </w:rPr>
      </w:pPr>
      <w:r w:rsidRPr="003712B9">
        <w:rPr>
          <w:rFonts w:ascii="Poppins-Light" w:hAnsi="Poppins-Light" w:cs="Poppins-Light"/>
          <w:sz w:val="40"/>
          <w:szCs w:val="28"/>
        </w:rPr>
        <w:t>Ravnsborghallen, Køge den 19.-20. maj</w:t>
      </w:r>
    </w:p>
    <w:p w14:paraId="336F498A" w14:textId="77777777" w:rsidR="00F91DB9" w:rsidRPr="00F91DB9" w:rsidRDefault="00F91DB9" w:rsidP="00F91DB9">
      <w:pPr>
        <w:spacing w:line="240" w:lineRule="auto"/>
        <w:jc w:val="center"/>
        <w:rPr>
          <w:rFonts w:ascii="Poppins" w:hAnsi="Poppins" w:cs="Helvetica"/>
          <w:sz w:val="24"/>
          <w:szCs w:val="24"/>
          <w:lang w:val="da-DK"/>
        </w:rPr>
      </w:pPr>
    </w:p>
    <w:p w14:paraId="43E0C982" w14:textId="6EAD18AF" w:rsidR="00497A8F" w:rsidRPr="003712B9" w:rsidRDefault="00F91DB9" w:rsidP="00F91DB9">
      <w:pPr>
        <w:spacing w:line="240" w:lineRule="auto"/>
        <w:jc w:val="center"/>
        <w:rPr>
          <w:rFonts w:ascii="Helvetica" w:hAnsi="Helvetica" w:cs="Helvetica"/>
          <w:sz w:val="32"/>
          <w:szCs w:val="24"/>
          <w:lang w:val="da-DK"/>
        </w:rPr>
      </w:pPr>
      <w:r w:rsidRPr="003712B9">
        <w:rPr>
          <w:rFonts w:ascii="Helvetica" w:hAnsi="Helvetica" w:cs="Helvetica"/>
          <w:sz w:val="32"/>
          <w:szCs w:val="24"/>
          <w:lang w:val="da-DK"/>
        </w:rPr>
        <w:t>Baggrundsinformation</w:t>
      </w:r>
    </w:p>
    <w:p w14:paraId="1AE4699D" w14:textId="77777777" w:rsidR="00F91DB9" w:rsidRPr="00F91DB9" w:rsidRDefault="00F91DB9" w:rsidP="00F91DB9">
      <w:pPr>
        <w:spacing w:line="240" w:lineRule="auto"/>
        <w:jc w:val="center"/>
        <w:rPr>
          <w:rFonts w:ascii="Helvetica" w:hAnsi="Helvetica" w:cs="Helvetica"/>
          <w:noProof/>
          <w:sz w:val="28"/>
          <w:szCs w:val="24"/>
          <w:lang w:val="da-DK"/>
        </w:rPr>
      </w:pPr>
    </w:p>
    <w:p w14:paraId="219F5E90" w14:textId="32AB8FFF" w:rsidR="00646667" w:rsidRPr="00F91DB9" w:rsidRDefault="004039CE" w:rsidP="00F91DB9">
      <w:pPr>
        <w:spacing w:line="240" w:lineRule="auto"/>
        <w:rPr>
          <w:rFonts w:ascii="Helvetica" w:hAnsi="Helvetica" w:cs="Helvetica"/>
          <w:lang w:val="da-DK"/>
        </w:rPr>
      </w:pPr>
      <w:r w:rsidRPr="00F91DB9">
        <w:rPr>
          <w:rFonts w:ascii="Helvetica" w:hAnsi="Helvetica" w:cs="Helvetica"/>
          <w:lang w:val="da-DK"/>
        </w:rPr>
        <w:t xml:space="preserve">Send </w:t>
      </w:r>
      <w:r w:rsidR="001A482B" w:rsidRPr="00F91DB9">
        <w:rPr>
          <w:rFonts w:ascii="Helvetica" w:hAnsi="Helvetica" w:cs="Helvetica"/>
          <w:lang w:val="da-DK"/>
        </w:rPr>
        <w:t xml:space="preserve">venligst </w:t>
      </w:r>
      <w:r w:rsidR="001057BE">
        <w:rPr>
          <w:rFonts w:ascii="Helvetica" w:hAnsi="Helvetica" w:cs="Helvetica"/>
          <w:lang w:val="da-DK"/>
        </w:rPr>
        <w:t>Word-</w:t>
      </w:r>
      <w:r w:rsidR="00F15BD9">
        <w:rPr>
          <w:rFonts w:ascii="Helvetica" w:hAnsi="Helvetica" w:cs="Helvetica"/>
          <w:lang w:val="da-DK"/>
        </w:rPr>
        <w:t>dokument senest 1</w:t>
      </w:r>
      <w:r w:rsidR="00D81419" w:rsidRPr="00F91DB9">
        <w:rPr>
          <w:rFonts w:ascii="Helvetica" w:hAnsi="Helvetica" w:cs="Helvetica"/>
          <w:lang w:val="da-DK"/>
        </w:rPr>
        <w:t xml:space="preserve">. </w:t>
      </w:r>
      <w:r w:rsidR="00252ACB" w:rsidRPr="00F91DB9">
        <w:rPr>
          <w:rFonts w:ascii="Helvetica" w:hAnsi="Helvetica" w:cs="Helvetica"/>
          <w:lang w:val="da-DK"/>
        </w:rPr>
        <w:t>maj</w:t>
      </w:r>
      <w:r w:rsidR="00BC7448" w:rsidRPr="00F91DB9">
        <w:rPr>
          <w:rFonts w:ascii="Helvetica" w:hAnsi="Helvetica" w:cs="Helvetica"/>
          <w:lang w:val="da-DK"/>
        </w:rPr>
        <w:t xml:space="preserve"> til e-mail</w:t>
      </w:r>
      <w:r w:rsidR="00F91DB9">
        <w:rPr>
          <w:rFonts w:ascii="Helvetica" w:hAnsi="Helvetica" w:cs="Helvetica"/>
          <w:lang w:val="da-DK"/>
        </w:rPr>
        <w:t xml:space="preserve"> </w:t>
      </w:r>
      <w:r w:rsidR="00A562FB">
        <w:rPr>
          <w:rFonts w:ascii="Helvetica" w:hAnsi="Helvetica" w:cs="Helvetica"/>
          <w:b/>
          <w:lang w:val="da-DK"/>
        </w:rPr>
        <w:t>sussi.bagge@royaluni</w:t>
      </w:r>
      <w:bookmarkStart w:id="0" w:name="_GoBack"/>
      <w:bookmarkEnd w:id="0"/>
      <w:r w:rsidR="00F91DB9" w:rsidRPr="00F91DB9">
        <w:rPr>
          <w:rFonts w:ascii="Helvetica" w:hAnsi="Helvetica" w:cs="Helvetica"/>
          <w:b/>
          <w:lang w:val="da-DK"/>
        </w:rPr>
        <w:t>brew.com</w:t>
      </w: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5"/>
        <w:gridCol w:w="3529"/>
        <w:gridCol w:w="3530"/>
      </w:tblGrid>
      <w:tr w:rsidR="00D81419" w:rsidRPr="00F91DB9" w14:paraId="5ED91737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656C" w14:textId="495C7751" w:rsidR="00D81419" w:rsidRPr="00F91DB9" w:rsidRDefault="00D81419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 w:rsidRPr="00F91DB9">
              <w:rPr>
                <w:rFonts w:ascii="Helvetica" w:hAnsi="Helvetica" w:cs="Helvetica"/>
                <w:lang w:val="da-DK" w:eastAsia="ru-RU"/>
              </w:rPr>
              <w:t>Holdets kategori: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2AAA3" w14:textId="7B5A2C33" w:rsidR="00D81419" w:rsidRPr="00F91DB9" w:rsidRDefault="00D81419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 w:rsidRPr="00F91DB9">
              <w:rPr>
                <w:rFonts w:ascii="Helvetica" w:hAnsi="Helvetica" w:cs="Helvetica"/>
                <w:lang w:val="da-DK" w:eastAsia="ru-RU"/>
              </w:rPr>
              <w:t>Junior / senior / etc.</w:t>
            </w:r>
          </w:p>
        </w:tc>
      </w:tr>
      <w:tr w:rsidR="0045084C" w:rsidRPr="00F91DB9" w14:paraId="4A8D122C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8816" w14:textId="77777777" w:rsidR="0045084C" w:rsidRPr="00F91DB9" w:rsidRDefault="002E43CE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 w:rsidRPr="00F91DB9">
              <w:rPr>
                <w:rFonts w:ascii="Helvetica" w:hAnsi="Helvetica" w:cs="Helvetica"/>
                <w:lang w:val="da-DK" w:eastAsia="ru-RU"/>
              </w:rPr>
              <w:t>Klub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0A2A9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F91DB9" w14:paraId="208EFD61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0797" w14:textId="77777777" w:rsidR="0045084C" w:rsidRPr="00F91DB9" w:rsidRDefault="00D26516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 w:rsidRPr="00F91DB9">
              <w:rPr>
                <w:rFonts w:ascii="Helvetica" w:hAnsi="Helvetica" w:cs="Helvetica"/>
                <w:lang w:val="da-DK"/>
              </w:rPr>
              <w:t>Hold / h</w:t>
            </w:r>
            <w:r w:rsidR="002E43CE" w:rsidRPr="00F91DB9">
              <w:rPr>
                <w:rFonts w:ascii="Helvetica" w:hAnsi="Helvetica" w:cs="Helvetica"/>
                <w:lang w:val="da-DK"/>
              </w:rPr>
              <w:t>oldnavn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EB04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F91DB9" w14:paraId="2A07E770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B2EB5" w14:textId="77777777" w:rsidR="0045084C" w:rsidRPr="00F91DB9" w:rsidRDefault="002E43CE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 w:rsidRPr="00F91DB9">
              <w:rPr>
                <w:rFonts w:ascii="Helvetica" w:hAnsi="Helvetica" w:cs="Helvetica"/>
                <w:lang w:val="da-DK"/>
              </w:rPr>
              <w:t>Trænere</w:t>
            </w:r>
            <w:r w:rsidR="0045084C" w:rsidRPr="00F91DB9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B9FA2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2E43CE" w:rsidRPr="00F91DB9" w14:paraId="6E01A031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8883" w14:textId="77777777" w:rsidR="002E43CE" w:rsidRPr="00F91DB9" w:rsidRDefault="002E43CE" w:rsidP="00F91DB9">
            <w:pPr>
              <w:spacing w:line="240" w:lineRule="auto"/>
              <w:rPr>
                <w:rFonts w:ascii="Helvetica" w:hAnsi="Helvetica" w:cs="Helvetica"/>
                <w:lang w:val="da-DK"/>
              </w:rPr>
            </w:pPr>
            <w:r w:rsidRPr="00F91DB9">
              <w:rPr>
                <w:rFonts w:ascii="Helvetica" w:hAnsi="Helvetica" w:cs="Helvetica"/>
                <w:lang w:val="da-DK"/>
              </w:rPr>
              <w:t>Kore</w:t>
            </w:r>
            <w:r w:rsidR="00497A8F" w:rsidRPr="00F91DB9">
              <w:rPr>
                <w:rFonts w:ascii="Helvetica" w:hAnsi="Helvetica" w:cs="Helvetica"/>
                <w:lang w:val="da-DK"/>
              </w:rPr>
              <w:t>o</w:t>
            </w:r>
            <w:r w:rsidRPr="00F91DB9">
              <w:rPr>
                <w:rFonts w:ascii="Helvetica" w:hAnsi="Helvetica" w:cs="Helvetica"/>
                <w:lang w:val="da-DK"/>
              </w:rPr>
              <w:t>graf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FAE62" w14:textId="77777777" w:rsidR="002E43CE" w:rsidRPr="00F91DB9" w:rsidRDefault="002E43CE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RPr="00F91DB9" w14:paraId="04AFA9FA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0"/>
        </w:trPr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6B79A7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/>
              </w:rPr>
            </w:pPr>
            <w:r w:rsidRPr="00F91DB9">
              <w:rPr>
                <w:rFonts w:ascii="Helvetica" w:hAnsi="Helvetica" w:cs="Helvetica"/>
                <w:lang w:val="da-DK"/>
              </w:rPr>
              <w:t>Navne på gymnaster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CD43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D7C21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RPr="00F91DB9" w14:paraId="1FB6F0F4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1880D5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3613D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656A6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RPr="00F91DB9" w14:paraId="355B047B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468187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3FD6C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DE8DB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RPr="00F91DB9" w14:paraId="61D4EF0B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C7C450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324E7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B84DD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RPr="00F91DB9" w14:paraId="40AAC44A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E37441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FB3BB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F1022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RPr="00F91DB9" w14:paraId="5018FDE7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91FD9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7C74A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5144F" w14:textId="77777777" w:rsidR="00C46201" w:rsidRPr="00F91DB9" w:rsidRDefault="00C46201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69D173A3" w14:textId="77777777" w:rsidR="006B01C2" w:rsidRPr="00F91DB9" w:rsidRDefault="006B01C2" w:rsidP="00F91DB9">
      <w:pPr>
        <w:spacing w:line="240" w:lineRule="auto"/>
        <w:rPr>
          <w:rFonts w:ascii="Helvetica" w:hAnsi="Helvetica" w:cs="Helvetica"/>
          <w:lang w:val="da-DK"/>
        </w:rPr>
      </w:pPr>
    </w:p>
    <w:p w14:paraId="234E238F" w14:textId="77777777" w:rsidR="0045084C" w:rsidRPr="003712B9" w:rsidRDefault="007730DA" w:rsidP="00F91DB9">
      <w:pPr>
        <w:spacing w:line="240" w:lineRule="auto"/>
        <w:rPr>
          <w:rFonts w:ascii="Helvetica" w:hAnsi="Helvetica" w:cs="Helvetica"/>
          <w:b/>
          <w:lang w:val="da-DK"/>
        </w:rPr>
      </w:pPr>
      <w:r w:rsidRPr="003712B9">
        <w:rPr>
          <w:rFonts w:ascii="Helvetica" w:hAnsi="Helvetica" w:cs="Helvetica"/>
          <w:b/>
          <w:lang w:val="da-DK"/>
        </w:rPr>
        <w:t>Musik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F91DB9" w14:paraId="71C65C11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6FBA5" w14:textId="77777777" w:rsidR="0045084C" w:rsidRPr="00F91DB9" w:rsidRDefault="002E43CE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 w:rsidRPr="00F91DB9">
              <w:rPr>
                <w:rFonts w:ascii="Helvetica" w:hAnsi="Helvetica" w:cs="Helvetica"/>
                <w:lang w:val="da-DK"/>
              </w:rPr>
              <w:t>Sang</w:t>
            </w:r>
            <w:r w:rsidR="00497A8F" w:rsidRPr="00F91DB9">
              <w:rPr>
                <w:rFonts w:ascii="Helvetica" w:hAnsi="Helvetica" w:cs="Helvetica"/>
                <w:lang w:val="da-DK"/>
              </w:rPr>
              <w:t>titel</w:t>
            </w:r>
            <w:r w:rsidRPr="00F91DB9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0A27D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F91DB9" w14:paraId="7B6CF3AE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6DD07" w14:textId="77777777" w:rsidR="0045084C" w:rsidRPr="00F91DB9" w:rsidRDefault="002E43CE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 w:rsidRPr="00F91DB9">
              <w:rPr>
                <w:rFonts w:ascii="Helvetica" w:hAnsi="Helvetica" w:cs="Helvetica"/>
                <w:lang w:val="da-DK"/>
              </w:rPr>
              <w:t xml:space="preserve">Sanger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A4244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F91DB9" w14:paraId="475C4C90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D5745" w14:textId="77777777" w:rsidR="0045084C" w:rsidRPr="00F91DB9" w:rsidRDefault="002E43CE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 w:rsidRPr="00F91DB9">
              <w:rPr>
                <w:rFonts w:ascii="Helvetica" w:hAnsi="Helvetica" w:cs="Helvetica"/>
                <w:lang w:val="da-DK"/>
              </w:rPr>
              <w:t xml:space="preserve">Komponist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9ABAF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0F758A" w:rsidRPr="00F91DB9" w14:paraId="46C45E70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2110C" w14:textId="77777777" w:rsidR="000F758A" w:rsidRPr="00F91DB9" w:rsidRDefault="000F758A" w:rsidP="00F91DB9">
            <w:pPr>
              <w:spacing w:line="240" w:lineRule="auto"/>
              <w:rPr>
                <w:rFonts w:ascii="Helvetica" w:hAnsi="Helvetica" w:cs="Helvetica"/>
                <w:lang w:val="da-DK"/>
              </w:rPr>
            </w:pPr>
            <w:r w:rsidRPr="00F91DB9">
              <w:rPr>
                <w:rFonts w:ascii="Helvetica" w:hAnsi="Helvetica" w:cs="Helvetica"/>
                <w:lang w:val="da-DK"/>
              </w:rPr>
              <w:t>Seriens tema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4BFF0" w14:textId="77777777" w:rsidR="000F758A" w:rsidRPr="00F91DB9" w:rsidRDefault="000F758A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7667B917" w14:textId="77777777" w:rsidR="002E43CE" w:rsidRPr="00F91DB9" w:rsidRDefault="002E43CE" w:rsidP="00F91DB9">
      <w:pPr>
        <w:spacing w:line="240" w:lineRule="auto"/>
        <w:rPr>
          <w:rFonts w:ascii="Helvetica" w:hAnsi="Helvetica" w:cs="Helvetica"/>
          <w:lang w:val="da-DK"/>
        </w:rPr>
      </w:pPr>
    </w:p>
    <w:p w14:paraId="55051E5A" w14:textId="77777777" w:rsidR="004957BA" w:rsidRDefault="004957BA" w:rsidP="00F91DB9">
      <w:pPr>
        <w:spacing w:line="240" w:lineRule="auto"/>
        <w:rPr>
          <w:rFonts w:ascii="Helvetica" w:hAnsi="Helvetica" w:cs="Helvetica"/>
          <w:lang w:val="da-DK"/>
        </w:rPr>
      </w:pPr>
    </w:p>
    <w:p w14:paraId="406A411B" w14:textId="77777777" w:rsidR="004957BA" w:rsidRDefault="004957BA" w:rsidP="00F91DB9">
      <w:pPr>
        <w:spacing w:line="240" w:lineRule="auto"/>
        <w:rPr>
          <w:rFonts w:ascii="Helvetica" w:hAnsi="Helvetica" w:cs="Helvetica"/>
          <w:lang w:val="da-DK"/>
        </w:rPr>
      </w:pPr>
    </w:p>
    <w:p w14:paraId="47507D8D" w14:textId="77777777" w:rsidR="004957BA" w:rsidRDefault="004957BA" w:rsidP="00F91DB9">
      <w:pPr>
        <w:spacing w:line="240" w:lineRule="auto"/>
        <w:rPr>
          <w:rFonts w:ascii="Helvetica" w:hAnsi="Helvetica" w:cs="Helvetica"/>
          <w:lang w:val="da-DK"/>
        </w:rPr>
      </w:pPr>
    </w:p>
    <w:p w14:paraId="04348F5C" w14:textId="77777777" w:rsidR="0045084C" w:rsidRPr="003712B9" w:rsidRDefault="0045084C" w:rsidP="00F91DB9">
      <w:pPr>
        <w:spacing w:line="240" w:lineRule="auto"/>
        <w:rPr>
          <w:rFonts w:ascii="Helvetica" w:hAnsi="Helvetica" w:cs="Helvetica"/>
          <w:b/>
          <w:lang w:val="da-DK"/>
        </w:rPr>
      </w:pPr>
      <w:r w:rsidRPr="003712B9">
        <w:rPr>
          <w:rFonts w:ascii="Helvetica" w:hAnsi="Helvetica" w:cs="Helvetica"/>
          <w:b/>
          <w:lang w:val="da-DK"/>
        </w:rPr>
        <w:t>B</w:t>
      </w:r>
      <w:r w:rsidR="007730DA" w:rsidRPr="003712B9">
        <w:rPr>
          <w:rFonts w:ascii="Helvetica" w:hAnsi="Helvetica" w:cs="Helvetica"/>
          <w:b/>
          <w:lang w:val="da-DK"/>
        </w:rPr>
        <w:t xml:space="preserve">aggrundsinformation </w:t>
      </w:r>
      <w:r w:rsidR="002E43CE" w:rsidRPr="003712B9">
        <w:rPr>
          <w:rFonts w:ascii="Helvetica" w:hAnsi="Helvetica" w:cs="Helvetica"/>
          <w:b/>
          <w:lang w:val="da-DK"/>
        </w:rPr>
        <w:t xml:space="preserve"> 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F91DB9" w14:paraId="33B0080D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C7464" w14:textId="77777777" w:rsidR="0045084C" w:rsidRPr="00F91DB9" w:rsidRDefault="002E43CE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 w:rsidRPr="00F91DB9">
              <w:rPr>
                <w:rFonts w:ascii="Helvetica" w:hAnsi="Helvetica" w:cs="Helvetica"/>
                <w:lang w:val="da-DK"/>
              </w:rPr>
              <w:t xml:space="preserve">Hvornår er holdet blevet samlet/dannet?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A1478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F91DB9" w14:paraId="19D0C3BB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1A701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 w:rsidRPr="00F91DB9">
              <w:rPr>
                <w:rFonts w:ascii="Helvetica" w:hAnsi="Helvetica" w:cs="Helvetica"/>
                <w:lang w:val="da-DK"/>
              </w:rPr>
              <w:t>H</w:t>
            </w:r>
            <w:r w:rsidR="002E43CE" w:rsidRPr="00F91DB9">
              <w:rPr>
                <w:rFonts w:ascii="Helvetica" w:hAnsi="Helvetica" w:cs="Helvetica"/>
                <w:lang w:val="da-DK"/>
              </w:rPr>
              <w:t xml:space="preserve">vor lang tid har I konkurreret?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08165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F91DB9" w14:paraId="2AFD8CC3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1A4B6" w14:textId="77777777" w:rsidR="0045084C" w:rsidRPr="00F91DB9" w:rsidRDefault="00634059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 w:rsidRPr="00F91DB9">
              <w:rPr>
                <w:rFonts w:ascii="Helvetica" w:hAnsi="Helvetica" w:cs="Helvetica"/>
                <w:lang w:val="da-DK"/>
              </w:rPr>
              <w:t>Bedste oplevelser og</w:t>
            </w:r>
            <w:r w:rsidR="002E43CE" w:rsidRPr="00F91DB9">
              <w:rPr>
                <w:rFonts w:ascii="Helvetica" w:hAnsi="Helvetica" w:cs="Helvetica"/>
                <w:lang w:val="da-DK"/>
              </w:rPr>
              <w:t xml:space="preserve">/eller resultater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DAC4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F91DB9" w14:paraId="32F6E610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DDC78" w14:textId="77777777" w:rsidR="0045084C" w:rsidRPr="00F91DB9" w:rsidRDefault="00497A8F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 w:rsidRPr="00F91DB9">
              <w:rPr>
                <w:rFonts w:ascii="Helvetica" w:hAnsi="Helvetica" w:cs="Helvetica"/>
                <w:lang w:val="da-DK"/>
              </w:rPr>
              <w:t>Mål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DA50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F91DB9" w14:paraId="00BC31D4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B3BA" w14:textId="77777777" w:rsidR="0045084C" w:rsidRPr="00F91DB9" w:rsidRDefault="00497A8F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 w:rsidRPr="00F91DB9">
              <w:rPr>
                <w:rFonts w:ascii="Helvetica" w:hAnsi="Helvetica" w:cs="Helvetica"/>
                <w:lang w:val="da-DK"/>
              </w:rPr>
              <w:t>Drømme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FBE17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F91DB9" w14:paraId="129166E5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051B4" w14:textId="77777777" w:rsidR="0045084C" w:rsidRPr="00F91DB9" w:rsidRDefault="00497A8F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  <w:r w:rsidRPr="00F91DB9">
              <w:rPr>
                <w:rFonts w:ascii="Helvetica" w:hAnsi="Helvetica" w:cs="Helvetica"/>
                <w:lang w:val="da-DK"/>
              </w:rPr>
              <w:t>Anden information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4F5E" w14:textId="77777777" w:rsidR="0045084C" w:rsidRPr="00F91DB9" w:rsidRDefault="0045084C" w:rsidP="00F91DB9">
            <w:pPr>
              <w:spacing w:line="240" w:lineRule="auto"/>
              <w:rPr>
                <w:rFonts w:ascii="Helvetica" w:eastAsia="Times New Roman" w:hAnsi="Helvetica" w:cs="Helvetica"/>
                <w:sz w:val="20"/>
                <w:szCs w:val="20"/>
                <w:lang w:val="da-DK" w:eastAsia="ru-RU"/>
              </w:rPr>
            </w:pPr>
          </w:p>
          <w:p w14:paraId="00809A73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/>
              </w:rPr>
            </w:pPr>
          </w:p>
          <w:p w14:paraId="60B1E453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/>
              </w:rPr>
            </w:pPr>
          </w:p>
          <w:p w14:paraId="239126FC" w14:textId="77777777" w:rsidR="0045084C" w:rsidRPr="00F91DB9" w:rsidRDefault="0045084C" w:rsidP="00F91DB9">
            <w:pPr>
              <w:spacing w:line="240" w:lineRule="auto"/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6F250E65" w14:textId="77777777" w:rsidR="00646667" w:rsidRPr="00F91DB9" w:rsidRDefault="00646667" w:rsidP="00F91DB9">
      <w:pPr>
        <w:spacing w:line="240" w:lineRule="auto"/>
        <w:rPr>
          <w:rFonts w:ascii="Helvetica" w:hAnsi="Helvetica"/>
          <w:sz w:val="28"/>
          <w:lang w:val="da-DK"/>
        </w:rPr>
      </w:pPr>
    </w:p>
    <w:p w14:paraId="7BA62329" w14:textId="77777777" w:rsidR="00AD385D" w:rsidRPr="00F91DB9" w:rsidRDefault="00AD385D" w:rsidP="00F91DB9">
      <w:pPr>
        <w:spacing w:line="240" w:lineRule="auto"/>
        <w:rPr>
          <w:rFonts w:ascii="Helvetica" w:hAnsi="Helvetica"/>
          <w:szCs w:val="24"/>
          <w:lang w:val="da-DK"/>
        </w:rPr>
      </w:pPr>
    </w:p>
    <w:sectPr w:rsidR="00AD385D" w:rsidRPr="00F91DB9" w:rsidSect="0003545B">
      <w:headerReference w:type="default" r:id="rId7"/>
      <w:footerReference w:type="default" r:id="rId8"/>
      <w:pgSz w:w="11906" w:h="16838"/>
      <w:pgMar w:top="1440" w:right="1440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8282B6" w14:textId="77777777" w:rsidR="00962677" w:rsidRDefault="00962677" w:rsidP="00B408FE">
      <w:pPr>
        <w:spacing w:after="0" w:line="240" w:lineRule="auto"/>
      </w:pPr>
      <w:r>
        <w:separator/>
      </w:r>
    </w:p>
  </w:endnote>
  <w:endnote w:type="continuationSeparator" w:id="0">
    <w:p w14:paraId="1EA7C617" w14:textId="77777777" w:rsidR="00962677" w:rsidRDefault="00962677" w:rsidP="00B4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Poppins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Poppins-Light">
    <w:charset w:val="00"/>
    <w:family w:val="auto"/>
    <w:pitch w:val="variable"/>
    <w:sig w:usb0="00008007" w:usb1="00000000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968A4" w14:textId="77777777" w:rsidR="00521E69" w:rsidRPr="002E43CE" w:rsidRDefault="00521E69" w:rsidP="007613DB">
    <w:pPr>
      <w:pStyle w:val="Sidefod"/>
      <w:tabs>
        <w:tab w:val="clear" w:pos="9026"/>
      </w:tabs>
      <w:rPr>
        <w:lang w:val="da-DK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8DE541" w14:textId="77777777" w:rsidR="00962677" w:rsidRDefault="00962677" w:rsidP="00B408FE">
      <w:pPr>
        <w:spacing w:after="0" w:line="240" w:lineRule="auto"/>
      </w:pPr>
      <w:r>
        <w:separator/>
      </w:r>
    </w:p>
  </w:footnote>
  <w:footnote w:type="continuationSeparator" w:id="0">
    <w:p w14:paraId="3E784ACC" w14:textId="77777777" w:rsidR="00962677" w:rsidRDefault="00962677" w:rsidP="00B40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3F87B" w14:textId="14086E37" w:rsidR="00160933" w:rsidRDefault="002E3BA4" w:rsidP="00160933">
    <w:pPr>
      <w:pStyle w:val="Sidehoved"/>
      <w:tabs>
        <w:tab w:val="clear" w:pos="4513"/>
        <w:tab w:val="clear" w:pos="9026"/>
        <w:tab w:val="center" w:pos="4819"/>
      </w:tabs>
    </w:pPr>
    <w:r>
      <w:rPr>
        <w:noProof/>
        <w:lang w:val="da-DK" w:eastAsia="da-DK"/>
      </w:rPr>
      <w:drawing>
        <wp:anchor distT="0" distB="0" distL="114300" distR="114300" simplePos="0" relativeHeight="251660288" behindDoc="0" locked="0" layoutInCell="1" allowOverlap="0" wp14:anchorId="5B64C876" wp14:editId="1D7CE54B">
          <wp:simplePos x="0" y="0"/>
          <wp:positionH relativeFrom="page">
            <wp:posOffset>169545</wp:posOffset>
          </wp:positionH>
          <wp:positionV relativeFrom="page">
            <wp:posOffset>79375</wp:posOffset>
          </wp:positionV>
          <wp:extent cx="1370965" cy="1065777"/>
          <wp:effectExtent l="0" t="0" r="0" b="0"/>
          <wp:wrapThrough wrapText="bothSides">
            <wp:wrapPolygon edited="0">
              <wp:start x="6803" y="515"/>
              <wp:lineTo x="3602" y="2060"/>
              <wp:lineTo x="0" y="6694"/>
              <wp:lineTo x="0" y="9783"/>
              <wp:lineTo x="5202" y="20596"/>
              <wp:lineTo x="8004" y="20596"/>
              <wp:lineTo x="8404" y="18021"/>
              <wp:lineTo x="19609" y="14932"/>
              <wp:lineTo x="20810" y="13902"/>
              <wp:lineTo x="19209" y="9783"/>
              <wp:lineTo x="19609" y="6179"/>
              <wp:lineTo x="15607" y="2574"/>
              <wp:lineTo x="9204" y="515"/>
              <wp:lineTo x="6803" y="515"/>
            </wp:wrapPolygon>
          </wp:wrapThrough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lomst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965" cy="1065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3108">
      <w:rPr>
        <w:noProof/>
        <w:lang w:val="da-DK" w:eastAsia="da-DK"/>
      </w:rPr>
      <w:drawing>
        <wp:anchor distT="0" distB="0" distL="114300" distR="114300" simplePos="0" relativeHeight="251659264" behindDoc="0" locked="0" layoutInCell="1" allowOverlap="1" wp14:anchorId="0B53E651" wp14:editId="568A8AFC">
          <wp:simplePos x="0" y="0"/>
          <wp:positionH relativeFrom="page">
            <wp:posOffset>4394200</wp:posOffset>
          </wp:positionH>
          <wp:positionV relativeFrom="page">
            <wp:posOffset>231140</wp:posOffset>
          </wp:positionV>
          <wp:extent cx="1943735" cy="369347"/>
          <wp:effectExtent l="0" t="0" r="0" b="12065"/>
          <wp:wrapThrough wrapText="bothSides">
            <wp:wrapPolygon edited="0">
              <wp:start x="0" y="0"/>
              <wp:lineTo x="0" y="19332"/>
              <wp:lineTo x="4234" y="20819"/>
              <wp:lineTo x="21170" y="20819"/>
              <wp:lineTo x="21170" y="1487"/>
              <wp:lineTo x="2823" y="0"/>
              <wp:lineTo x="0" y="0"/>
            </wp:wrapPolygon>
          </wp:wrapThrough>
          <wp:docPr id="3" name="Billede 3" descr="../../../../Hverveprojekt/Website/gymdanmark%20kopi%20ko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Hverveprojekt/Website/gymdanmark%20kopi%20kop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735" cy="369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1DB9">
      <w:rPr>
        <w:noProof/>
        <w:lang w:val="da-DK" w:eastAsia="da-DK"/>
      </w:rPr>
      <w:drawing>
        <wp:anchor distT="0" distB="0" distL="114300" distR="114300" simplePos="0" relativeHeight="251658240" behindDoc="0" locked="0" layoutInCell="1" allowOverlap="1" wp14:anchorId="09CA7DB7" wp14:editId="1838EDA2">
          <wp:simplePos x="0" y="0"/>
          <wp:positionH relativeFrom="page">
            <wp:posOffset>6429340</wp:posOffset>
          </wp:positionH>
          <wp:positionV relativeFrom="page">
            <wp:posOffset>127000</wp:posOffset>
          </wp:positionV>
          <wp:extent cx="897711" cy="904240"/>
          <wp:effectExtent l="0" t="0" r="0" b="10160"/>
          <wp:wrapThrough wrapText="bothSides">
            <wp:wrapPolygon edited="0">
              <wp:start x="5503" y="607"/>
              <wp:lineTo x="611" y="4247"/>
              <wp:lineTo x="1834" y="12135"/>
              <wp:lineTo x="8561" y="21236"/>
              <wp:lineTo x="11618" y="21236"/>
              <wp:lineTo x="12841" y="20022"/>
              <wp:lineTo x="18344" y="11528"/>
              <wp:lineTo x="20178" y="6067"/>
              <wp:lineTo x="18955" y="3034"/>
              <wp:lineTo x="14675" y="607"/>
              <wp:lineTo x="5503" y="607"/>
            </wp:wrapPolygon>
          </wp:wrapThrough>
          <wp:docPr id="5" name="Billede 5" descr="../../../../Identitet/GF_KB_Nyt_Logo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Identitet/GF_KB_Nyt_Logo.a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994" cy="90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0933">
      <w:tab/>
    </w:r>
  </w:p>
  <w:p w14:paraId="733E2128" w14:textId="05F9CE1C" w:rsidR="00497A8F" w:rsidRDefault="00497A8F" w:rsidP="00160933">
    <w:pPr>
      <w:pStyle w:val="Sidehoved"/>
      <w:tabs>
        <w:tab w:val="clear" w:pos="9026"/>
      </w:tabs>
      <w:jc w:val="center"/>
      <w:rPr>
        <w:noProof/>
        <w:lang w:val="en-US" w:eastAsia="es-ES"/>
      </w:rPr>
    </w:pPr>
  </w:p>
  <w:p w14:paraId="318B0314" w14:textId="77777777" w:rsidR="00392114" w:rsidRPr="000A42D8" w:rsidRDefault="00E843F6" w:rsidP="002E43CE">
    <w:pPr>
      <w:pStyle w:val="Sidehoved"/>
      <w:tabs>
        <w:tab w:val="clear" w:pos="9026"/>
      </w:tabs>
      <w:jc w:val="right"/>
      <w:rPr>
        <w:noProof/>
        <w:lang w:val="en-US" w:eastAsia="es-ES"/>
      </w:rPr>
    </w:pPr>
    <w:r>
      <w:rPr>
        <w:noProof/>
        <w:sz w:val="24"/>
        <w:szCs w:val="24"/>
        <w:lang w:val="da-DK" w:eastAsia="da-DK"/>
      </w:rPr>
      <w:drawing>
        <wp:anchor distT="36576" distB="36576" distL="36576" distR="36576" simplePos="0" relativeHeight="251657216" behindDoc="0" locked="0" layoutInCell="1" allowOverlap="1" wp14:anchorId="7F1AD5E8" wp14:editId="438D26FB">
          <wp:simplePos x="0" y="0"/>
          <wp:positionH relativeFrom="column">
            <wp:posOffset>13589635</wp:posOffset>
          </wp:positionH>
          <wp:positionV relativeFrom="paragraph">
            <wp:posOffset>5184140</wp:posOffset>
          </wp:positionV>
          <wp:extent cx="1656080" cy="1638300"/>
          <wp:effectExtent l="19050" t="0" r="1270" b="0"/>
          <wp:wrapNone/>
          <wp:docPr id="2" name="Imagen 1" descr="aeg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eg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1638300"/>
                  </a:xfrm>
                  <a:prstGeom prst="rect">
                    <a:avLst/>
                  </a:prstGeom>
                  <a:noFill/>
                  <a:ln w="9525" algn="in"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1738E6"/>
    <w:multiLevelType w:val="hybridMultilevel"/>
    <w:tmpl w:val="1D0469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85D"/>
    <w:rsid w:val="0003545B"/>
    <w:rsid w:val="00042C3D"/>
    <w:rsid w:val="00084285"/>
    <w:rsid w:val="00085135"/>
    <w:rsid w:val="00090B25"/>
    <w:rsid w:val="000A42D8"/>
    <w:rsid w:val="000C11E1"/>
    <w:rsid w:val="000D0558"/>
    <w:rsid w:val="000D3352"/>
    <w:rsid w:val="000F758A"/>
    <w:rsid w:val="000F78F9"/>
    <w:rsid w:val="001049BE"/>
    <w:rsid w:val="001057BE"/>
    <w:rsid w:val="001242D5"/>
    <w:rsid w:val="0012720B"/>
    <w:rsid w:val="00160933"/>
    <w:rsid w:val="00160AF3"/>
    <w:rsid w:val="00166576"/>
    <w:rsid w:val="00181D58"/>
    <w:rsid w:val="00190C43"/>
    <w:rsid w:val="001A482B"/>
    <w:rsid w:val="001B790B"/>
    <w:rsid w:val="001D6A8C"/>
    <w:rsid w:val="001F24A7"/>
    <w:rsid w:val="001F5584"/>
    <w:rsid w:val="002005B9"/>
    <w:rsid w:val="00210F0A"/>
    <w:rsid w:val="002276E7"/>
    <w:rsid w:val="00252ACB"/>
    <w:rsid w:val="002738ED"/>
    <w:rsid w:val="00277620"/>
    <w:rsid w:val="00277BE2"/>
    <w:rsid w:val="00285AA3"/>
    <w:rsid w:val="002C336D"/>
    <w:rsid w:val="002C35F5"/>
    <w:rsid w:val="002E3BA4"/>
    <w:rsid w:val="002E43CE"/>
    <w:rsid w:val="00307CC7"/>
    <w:rsid w:val="00334733"/>
    <w:rsid w:val="00334C4F"/>
    <w:rsid w:val="003712B9"/>
    <w:rsid w:val="00392114"/>
    <w:rsid w:val="003B5525"/>
    <w:rsid w:val="003C4322"/>
    <w:rsid w:val="003D5BF3"/>
    <w:rsid w:val="00403532"/>
    <w:rsid w:val="004039CE"/>
    <w:rsid w:val="00404504"/>
    <w:rsid w:val="00414FCD"/>
    <w:rsid w:val="00417BA4"/>
    <w:rsid w:val="00420F21"/>
    <w:rsid w:val="0045084C"/>
    <w:rsid w:val="00464BC6"/>
    <w:rsid w:val="004663CE"/>
    <w:rsid w:val="0049065E"/>
    <w:rsid w:val="004957BA"/>
    <w:rsid w:val="00497A8F"/>
    <w:rsid w:val="00497E34"/>
    <w:rsid w:val="004A0C68"/>
    <w:rsid w:val="004A49F0"/>
    <w:rsid w:val="00506A8A"/>
    <w:rsid w:val="005073E9"/>
    <w:rsid w:val="00521E69"/>
    <w:rsid w:val="00526527"/>
    <w:rsid w:val="00546E56"/>
    <w:rsid w:val="005B4782"/>
    <w:rsid w:val="005E3BAE"/>
    <w:rsid w:val="00634059"/>
    <w:rsid w:val="00646667"/>
    <w:rsid w:val="00652C28"/>
    <w:rsid w:val="006A29DD"/>
    <w:rsid w:val="006B01C2"/>
    <w:rsid w:val="006B4081"/>
    <w:rsid w:val="00713108"/>
    <w:rsid w:val="007343EE"/>
    <w:rsid w:val="007613DB"/>
    <w:rsid w:val="00761CD8"/>
    <w:rsid w:val="00763685"/>
    <w:rsid w:val="007652F0"/>
    <w:rsid w:val="007730DA"/>
    <w:rsid w:val="0077794F"/>
    <w:rsid w:val="00780971"/>
    <w:rsid w:val="007A47BB"/>
    <w:rsid w:val="007A609F"/>
    <w:rsid w:val="007B727F"/>
    <w:rsid w:val="0085220A"/>
    <w:rsid w:val="008707F6"/>
    <w:rsid w:val="00871FCE"/>
    <w:rsid w:val="008B6DCD"/>
    <w:rsid w:val="008B7080"/>
    <w:rsid w:val="008F7FA4"/>
    <w:rsid w:val="00902049"/>
    <w:rsid w:val="0090410F"/>
    <w:rsid w:val="00905E20"/>
    <w:rsid w:val="00912C0B"/>
    <w:rsid w:val="00920887"/>
    <w:rsid w:val="009259A3"/>
    <w:rsid w:val="00941B9D"/>
    <w:rsid w:val="00942A8E"/>
    <w:rsid w:val="009508EA"/>
    <w:rsid w:val="00962677"/>
    <w:rsid w:val="00971256"/>
    <w:rsid w:val="00983B56"/>
    <w:rsid w:val="00984E85"/>
    <w:rsid w:val="009A0D90"/>
    <w:rsid w:val="009B0A3E"/>
    <w:rsid w:val="009B1509"/>
    <w:rsid w:val="009B216E"/>
    <w:rsid w:val="009B5040"/>
    <w:rsid w:val="009F22C7"/>
    <w:rsid w:val="00A11F24"/>
    <w:rsid w:val="00A22C14"/>
    <w:rsid w:val="00A36752"/>
    <w:rsid w:val="00A417D5"/>
    <w:rsid w:val="00A562FB"/>
    <w:rsid w:val="00A96B27"/>
    <w:rsid w:val="00AB0228"/>
    <w:rsid w:val="00AC7441"/>
    <w:rsid w:val="00AD385D"/>
    <w:rsid w:val="00AE0F5C"/>
    <w:rsid w:val="00AE3C3F"/>
    <w:rsid w:val="00AE57B5"/>
    <w:rsid w:val="00AE6E57"/>
    <w:rsid w:val="00B05718"/>
    <w:rsid w:val="00B37643"/>
    <w:rsid w:val="00B408FE"/>
    <w:rsid w:val="00B52543"/>
    <w:rsid w:val="00B758A5"/>
    <w:rsid w:val="00B96F4C"/>
    <w:rsid w:val="00BA1A6F"/>
    <w:rsid w:val="00BC0A21"/>
    <w:rsid w:val="00BC1B70"/>
    <w:rsid w:val="00BC308F"/>
    <w:rsid w:val="00BC7448"/>
    <w:rsid w:val="00BD381E"/>
    <w:rsid w:val="00BF490D"/>
    <w:rsid w:val="00C10BC2"/>
    <w:rsid w:val="00C26963"/>
    <w:rsid w:val="00C32966"/>
    <w:rsid w:val="00C4526A"/>
    <w:rsid w:val="00C46201"/>
    <w:rsid w:val="00C56471"/>
    <w:rsid w:val="00C62D78"/>
    <w:rsid w:val="00C6558D"/>
    <w:rsid w:val="00C84B94"/>
    <w:rsid w:val="00C92E85"/>
    <w:rsid w:val="00CA1457"/>
    <w:rsid w:val="00CA60DF"/>
    <w:rsid w:val="00CA75B6"/>
    <w:rsid w:val="00CF7D6B"/>
    <w:rsid w:val="00D015E5"/>
    <w:rsid w:val="00D06243"/>
    <w:rsid w:val="00D26516"/>
    <w:rsid w:val="00D344BB"/>
    <w:rsid w:val="00D37576"/>
    <w:rsid w:val="00D542C4"/>
    <w:rsid w:val="00D73C24"/>
    <w:rsid w:val="00D81419"/>
    <w:rsid w:val="00D87FA2"/>
    <w:rsid w:val="00D9412A"/>
    <w:rsid w:val="00D962A0"/>
    <w:rsid w:val="00DB53CF"/>
    <w:rsid w:val="00DB5B55"/>
    <w:rsid w:val="00E02995"/>
    <w:rsid w:val="00E10DE4"/>
    <w:rsid w:val="00E47A3A"/>
    <w:rsid w:val="00E54697"/>
    <w:rsid w:val="00E64261"/>
    <w:rsid w:val="00E67F3A"/>
    <w:rsid w:val="00E75CDF"/>
    <w:rsid w:val="00E75E77"/>
    <w:rsid w:val="00E843F6"/>
    <w:rsid w:val="00EA163A"/>
    <w:rsid w:val="00EC0171"/>
    <w:rsid w:val="00EE332E"/>
    <w:rsid w:val="00EF7D5C"/>
    <w:rsid w:val="00F15BD9"/>
    <w:rsid w:val="00F52826"/>
    <w:rsid w:val="00F52CA4"/>
    <w:rsid w:val="00F61DD6"/>
    <w:rsid w:val="00F7798F"/>
    <w:rsid w:val="00F90587"/>
    <w:rsid w:val="00F91DB9"/>
    <w:rsid w:val="00F92FB0"/>
    <w:rsid w:val="00F943C0"/>
    <w:rsid w:val="00FA192C"/>
    <w:rsid w:val="00FA2305"/>
    <w:rsid w:val="00FA2465"/>
    <w:rsid w:val="00FA3638"/>
    <w:rsid w:val="00FA476C"/>
    <w:rsid w:val="00FF6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5AACEC"/>
  <w15:docId w15:val="{77FE864A-1953-4A15-BABD-9A2234D5C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A47B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4906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link">
    <w:name w:val="Hyperlink"/>
    <w:basedOn w:val="Standardskrifttypeiafsnit"/>
    <w:uiPriority w:val="99"/>
    <w:unhideWhenUsed/>
    <w:rsid w:val="008F7FA4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408FE"/>
  </w:style>
  <w:style w:type="paragraph" w:styleId="Sidefod">
    <w:name w:val="footer"/>
    <w:basedOn w:val="Normal"/>
    <w:link w:val="Sidefo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408F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08FE"/>
    <w:rPr>
      <w:rFonts w:ascii="Tahoma" w:hAnsi="Tahoma" w:cs="Tahoma"/>
      <w:sz w:val="16"/>
      <w:szCs w:val="16"/>
    </w:rPr>
  </w:style>
  <w:style w:type="paragraph" w:customStyle="1" w:styleId="Grundlggendeafsnit">
    <w:name w:val="[Grundlæggende afsnit]"/>
    <w:basedOn w:val="Normal"/>
    <w:uiPriority w:val="99"/>
    <w:rsid w:val="00F91DB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a-DK" w:eastAsia="es-ES"/>
    </w:rPr>
  </w:style>
  <w:style w:type="character" w:styleId="BesgtHyperlink">
    <w:name w:val="FollowedHyperlink"/>
    <w:basedOn w:val="Standardskrifttypeiafsnit"/>
    <w:uiPriority w:val="99"/>
    <w:semiHidden/>
    <w:unhideWhenUsed/>
    <w:rsid w:val="00F91D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4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63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4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28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802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96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02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982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957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00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37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077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22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673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407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9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864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742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247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2719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4766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561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1833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76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8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43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1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86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510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04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022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24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285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146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78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21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07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1880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704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216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0223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26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8910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3748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387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7402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4" Type="http://schemas.openxmlformats.org/officeDocument/2006/relationships/image" Target="media/image4.wmf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75</Words>
  <Characters>459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Links>
    <vt:vector size="6" baseType="variant">
      <vt:variant>
        <vt:i4>1114149</vt:i4>
      </vt:variant>
      <vt:variant>
        <vt:i4>0</vt:i4>
      </vt:variant>
      <vt:variant>
        <vt:i4>0</vt:i4>
      </vt:variant>
      <vt:variant>
        <vt:i4>5</vt:i4>
      </vt:variant>
      <vt:variant>
        <vt:lpwstr>mailto:gimnasiaesteticarm@gmail.com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Gail Jensen</dc:creator>
  <cp:lastModifiedBy>Pernille Rask Melsen</cp:lastModifiedBy>
  <cp:revision>11</cp:revision>
  <cp:lastPrinted>2014-11-03T14:50:00Z</cp:lastPrinted>
  <dcterms:created xsi:type="dcterms:W3CDTF">2017-04-13T13:50:00Z</dcterms:created>
  <dcterms:modified xsi:type="dcterms:W3CDTF">2018-04-11T20:48:00Z</dcterms:modified>
</cp:coreProperties>
</file>